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06"/>
        <w:gridCol w:w="5180"/>
      </w:tblGrid>
      <w:tr w:rsidR="002F3F14" w:rsidTr="005D03E3">
        <w:tc>
          <w:tcPr>
            <w:tcW w:w="9606" w:type="dxa"/>
          </w:tcPr>
          <w:p w:rsidR="002F3F14" w:rsidRDefault="002F3F14"/>
        </w:tc>
        <w:tc>
          <w:tcPr>
            <w:tcW w:w="5180" w:type="dxa"/>
          </w:tcPr>
          <w:p w:rsidR="002F3F14" w:rsidRDefault="002F3F14" w:rsidP="002F3F14">
            <w:pPr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6A137F">
              <w:rPr>
                <w:rFonts w:ascii="Times New Roman CYR" w:hAnsi="Times New Roman CYR" w:cs="Times New Roman CYR"/>
                <w:sz w:val="28"/>
                <w:szCs w:val="28"/>
              </w:rPr>
              <w:t>ПРИЛОЖЕНИЕ № 4</w:t>
            </w:r>
          </w:p>
          <w:p w:rsidR="002F3F14" w:rsidRDefault="002F3F14" w:rsidP="002F3F14">
            <w:pPr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2F3F14" w:rsidRDefault="002F3F14" w:rsidP="002F3F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3F14"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</w:p>
          <w:p w:rsidR="002F3F14" w:rsidRPr="002F3F14" w:rsidRDefault="002F3F14" w:rsidP="002F3F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2F3F14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решением Совета</w:t>
            </w:r>
          </w:p>
          <w:p w:rsidR="002F3F14" w:rsidRDefault="002F3F14" w:rsidP="002F3F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2F3F14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муниципального образования </w:t>
            </w:r>
          </w:p>
          <w:p w:rsidR="002F3F14" w:rsidRPr="002F3F14" w:rsidRDefault="002F3F14" w:rsidP="002F3F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2F3F14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Тбилисский район</w:t>
            </w:r>
          </w:p>
          <w:p w:rsidR="002F3F14" w:rsidRPr="00A17E08" w:rsidRDefault="00A17E08" w:rsidP="002F3F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7E08">
              <w:rPr>
                <w:rFonts w:ascii="Times New Roman" w:hAnsi="Times New Roman" w:cs="Times New Roman"/>
                <w:sz w:val="28"/>
                <w:szCs w:val="28"/>
              </w:rPr>
              <w:t>от 30.05.2019 № 513</w:t>
            </w:r>
          </w:p>
        </w:tc>
      </w:tr>
    </w:tbl>
    <w:p w:rsidR="00614363" w:rsidRDefault="00614363"/>
    <w:p w:rsidR="002F3F14" w:rsidRDefault="002F3F14"/>
    <w:p w:rsidR="008E0D12" w:rsidRDefault="008E0D12"/>
    <w:p w:rsidR="002F3F14" w:rsidRPr="002F3F14" w:rsidRDefault="002F3F14" w:rsidP="002F3F1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F3F1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ОТЧЕТ </w:t>
      </w:r>
    </w:p>
    <w:p w:rsidR="002F3F14" w:rsidRPr="002F3F14" w:rsidRDefault="002F3F14" w:rsidP="002F3F1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F3F1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об исполнении бюджета муниципального образования Тбилисский район</w:t>
      </w:r>
    </w:p>
    <w:p w:rsidR="002F3F14" w:rsidRPr="002F3F14" w:rsidRDefault="002F3F14" w:rsidP="002F3F1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F3F1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gramStart"/>
      <w:r w:rsidRPr="002F3F1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 целевым статьям (муниципальным  программам  и непрограммным</w:t>
      </w:r>
      <w:proofErr w:type="gramEnd"/>
    </w:p>
    <w:p w:rsidR="002F3F14" w:rsidRPr="002F3F14" w:rsidRDefault="002F3F14" w:rsidP="002F3F1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F3F1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направлениям деятельности), группам видов расходов, </w:t>
      </w:r>
    </w:p>
    <w:p w:rsidR="002F3F14" w:rsidRPr="002F3F14" w:rsidRDefault="002F3F14" w:rsidP="002F3F1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F3F1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классификации расходов бюджетов</w:t>
      </w:r>
    </w:p>
    <w:p w:rsidR="002F3F14" w:rsidRDefault="002F3F14" w:rsidP="002F3F1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F3F1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на 201</w:t>
      </w:r>
      <w:r w:rsidR="005D03E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9</w:t>
      </w:r>
      <w:r w:rsidRPr="002F3F1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год</w:t>
      </w:r>
    </w:p>
    <w:p w:rsidR="008E0D12" w:rsidRPr="002F3F14" w:rsidRDefault="008E0D12" w:rsidP="002F3F1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F3F14" w:rsidRPr="002F3F14" w:rsidRDefault="002F3F14" w:rsidP="002F3F1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F3F14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45"/>
        <w:gridCol w:w="4906"/>
        <w:gridCol w:w="1843"/>
        <w:gridCol w:w="860"/>
        <w:gridCol w:w="1772"/>
        <w:gridCol w:w="1544"/>
        <w:gridCol w:w="1416"/>
        <w:gridCol w:w="1800"/>
      </w:tblGrid>
      <w:tr w:rsidR="00614363" w:rsidRPr="00614363" w:rsidTr="00381E08">
        <w:trPr>
          <w:trHeight w:val="625"/>
        </w:trPr>
        <w:tc>
          <w:tcPr>
            <w:tcW w:w="645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61436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90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843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ЦСР</w:t>
            </w:r>
          </w:p>
        </w:tc>
        <w:tc>
          <w:tcPr>
            <w:tcW w:w="86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ВР</w:t>
            </w:r>
          </w:p>
        </w:tc>
        <w:tc>
          <w:tcPr>
            <w:tcW w:w="1772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Утверждено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отклонение</w:t>
            </w:r>
          </w:p>
        </w:tc>
        <w:tc>
          <w:tcPr>
            <w:tcW w:w="180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% исполнения</w:t>
            </w:r>
          </w:p>
        </w:tc>
      </w:tr>
      <w:tr w:rsidR="00614363" w:rsidRPr="00614363" w:rsidTr="00381E08">
        <w:trPr>
          <w:trHeight w:val="409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0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6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14363" w:rsidRPr="00614363" w:rsidTr="00381E08">
        <w:trPr>
          <w:trHeight w:val="992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Тбилисский район «Развитие образования»</w:t>
            </w:r>
          </w:p>
        </w:tc>
        <w:tc>
          <w:tcPr>
            <w:tcW w:w="1843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01 0 00 00000</w:t>
            </w:r>
          </w:p>
        </w:tc>
        <w:tc>
          <w:tcPr>
            <w:tcW w:w="86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589735,3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589227,6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507,7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99,9</w:t>
            </w:r>
          </w:p>
        </w:tc>
      </w:tr>
      <w:tr w:rsidR="00614363" w:rsidRPr="00614363" w:rsidTr="00381E08">
        <w:trPr>
          <w:trHeight w:val="709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 xml:space="preserve">«Функционирование системы образования </w:t>
            </w:r>
            <w:r w:rsidRPr="00614363">
              <w:rPr>
                <w:rFonts w:ascii="Times New Roman" w:hAnsi="Times New Roman" w:cs="Times New Roman"/>
                <w:sz w:val="24"/>
                <w:szCs w:val="24"/>
              </w:rPr>
              <w:br/>
              <w:t>Тбилисского района»</w:t>
            </w:r>
          </w:p>
        </w:tc>
        <w:tc>
          <w:tcPr>
            <w:tcW w:w="1843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01 1 01 00000</w:t>
            </w:r>
          </w:p>
        </w:tc>
        <w:tc>
          <w:tcPr>
            <w:tcW w:w="86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552268,5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552263,7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4,9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E0D12" w:rsidRPr="00614363" w:rsidTr="00381E08">
        <w:trPr>
          <w:trHeight w:val="562"/>
        </w:trPr>
        <w:tc>
          <w:tcPr>
            <w:tcW w:w="645" w:type="dxa"/>
            <w:noWrap/>
            <w:vAlign w:val="center"/>
          </w:tcPr>
          <w:p w:rsidR="008E0D12" w:rsidRPr="00614363" w:rsidRDefault="008E0D12" w:rsidP="008E0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906" w:type="dxa"/>
            <w:vAlign w:val="center"/>
          </w:tcPr>
          <w:p w:rsidR="008E0D12" w:rsidRPr="00614363" w:rsidRDefault="008E0D12" w:rsidP="008E0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noWrap/>
            <w:vAlign w:val="center"/>
          </w:tcPr>
          <w:p w:rsidR="008E0D12" w:rsidRPr="00614363" w:rsidRDefault="008E0D12" w:rsidP="008E0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60" w:type="dxa"/>
            <w:noWrap/>
            <w:vAlign w:val="center"/>
          </w:tcPr>
          <w:p w:rsidR="008E0D12" w:rsidRPr="00614363" w:rsidRDefault="008E0D12" w:rsidP="008E0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72" w:type="dxa"/>
            <w:noWrap/>
            <w:vAlign w:val="center"/>
          </w:tcPr>
          <w:p w:rsidR="008E0D12" w:rsidRPr="00614363" w:rsidRDefault="008E0D12" w:rsidP="008E0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44" w:type="dxa"/>
            <w:noWrap/>
            <w:vAlign w:val="center"/>
          </w:tcPr>
          <w:p w:rsidR="008E0D12" w:rsidRPr="00614363" w:rsidRDefault="008E0D12" w:rsidP="008E0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6" w:type="dxa"/>
            <w:noWrap/>
            <w:vAlign w:val="center"/>
          </w:tcPr>
          <w:p w:rsidR="008E0D12" w:rsidRPr="00614363" w:rsidRDefault="008E0D12" w:rsidP="008E0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00" w:type="dxa"/>
            <w:noWrap/>
            <w:vAlign w:val="center"/>
          </w:tcPr>
          <w:p w:rsidR="008E0D12" w:rsidRPr="00614363" w:rsidRDefault="008E0D12" w:rsidP="008E0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14363" w:rsidRPr="00614363" w:rsidTr="00381E08">
        <w:trPr>
          <w:trHeight w:val="1980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Субвенция на 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1843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01 1 01 60860</w:t>
            </w:r>
          </w:p>
        </w:tc>
        <w:tc>
          <w:tcPr>
            <w:tcW w:w="86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328954,3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328954,3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381E08">
        <w:trPr>
          <w:trHeight w:val="765"/>
        </w:trPr>
        <w:tc>
          <w:tcPr>
            <w:tcW w:w="645" w:type="dxa"/>
            <w:vMerge w:val="restart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Merge w:val="restart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Merge w:val="restart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01 1 01 60860</w:t>
            </w:r>
          </w:p>
        </w:tc>
        <w:tc>
          <w:tcPr>
            <w:tcW w:w="860" w:type="dxa"/>
            <w:vMerge w:val="restart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72" w:type="dxa"/>
            <w:vMerge w:val="restart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328954,3</w:t>
            </w:r>
          </w:p>
        </w:tc>
        <w:tc>
          <w:tcPr>
            <w:tcW w:w="1544" w:type="dxa"/>
            <w:vMerge w:val="restart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328954,3</w:t>
            </w:r>
          </w:p>
        </w:tc>
        <w:tc>
          <w:tcPr>
            <w:tcW w:w="1416" w:type="dxa"/>
            <w:vMerge w:val="restart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vMerge w:val="restart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381E08">
        <w:trPr>
          <w:trHeight w:val="339"/>
        </w:trPr>
        <w:tc>
          <w:tcPr>
            <w:tcW w:w="645" w:type="dxa"/>
            <w:vMerge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Merge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vMerge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vMerge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  <w:vMerge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vMerge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vMerge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4363" w:rsidRPr="00614363" w:rsidTr="00381E08">
        <w:trPr>
          <w:trHeight w:val="1014"/>
        </w:trPr>
        <w:tc>
          <w:tcPr>
            <w:tcW w:w="645" w:type="dxa"/>
            <w:tcBorders>
              <w:bottom w:val="single" w:sz="4" w:space="0" w:color="auto"/>
            </w:tcBorders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tcBorders>
              <w:bottom w:val="single" w:sz="4" w:space="0" w:color="auto"/>
            </w:tcBorders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Осуществление государственных гарантий реализации прав на получение общедоступного и бесплатного образования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01 1 01 00590</w:t>
            </w:r>
          </w:p>
        </w:tc>
        <w:tc>
          <w:tcPr>
            <w:tcW w:w="860" w:type="dxa"/>
            <w:tcBorders>
              <w:bottom w:val="single" w:sz="4" w:space="0" w:color="auto"/>
            </w:tcBorders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tcBorders>
              <w:bottom w:val="single" w:sz="4" w:space="0" w:color="auto"/>
            </w:tcBorders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211391,9</w:t>
            </w:r>
          </w:p>
        </w:tc>
        <w:tc>
          <w:tcPr>
            <w:tcW w:w="1544" w:type="dxa"/>
            <w:tcBorders>
              <w:bottom w:val="single" w:sz="4" w:space="0" w:color="auto"/>
            </w:tcBorders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211387,1</w:t>
            </w:r>
          </w:p>
        </w:tc>
        <w:tc>
          <w:tcPr>
            <w:tcW w:w="1416" w:type="dxa"/>
            <w:tcBorders>
              <w:bottom w:val="single" w:sz="4" w:space="0" w:color="auto"/>
            </w:tcBorders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4,9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381E08">
        <w:trPr>
          <w:trHeight w:val="600"/>
        </w:trPr>
        <w:tc>
          <w:tcPr>
            <w:tcW w:w="6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01 1 01 00590</w:t>
            </w:r>
          </w:p>
        </w:tc>
        <w:tc>
          <w:tcPr>
            <w:tcW w:w="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211391,9</w:t>
            </w:r>
          </w:p>
        </w:tc>
        <w:tc>
          <w:tcPr>
            <w:tcW w:w="1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211387,1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4,9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381E08">
        <w:trPr>
          <w:trHeight w:val="855"/>
        </w:trPr>
        <w:tc>
          <w:tcPr>
            <w:tcW w:w="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4363" w:rsidRPr="00614363" w:rsidTr="00381E08">
        <w:trPr>
          <w:trHeight w:val="276"/>
        </w:trPr>
        <w:tc>
          <w:tcPr>
            <w:tcW w:w="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4363" w:rsidRPr="00614363" w:rsidTr="00381E08">
        <w:trPr>
          <w:trHeight w:val="2688"/>
        </w:trPr>
        <w:tc>
          <w:tcPr>
            <w:tcW w:w="645" w:type="dxa"/>
            <w:tcBorders>
              <w:top w:val="single" w:sz="4" w:space="0" w:color="auto"/>
            </w:tcBorders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tcBorders>
              <w:top w:val="single" w:sz="4" w:space="0" w:color="auto"/>
            </w:tcBorders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Субвенция на 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на территории Краснодарского края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01 1 01 60820</w:t>
            </w:r>
          </w:p>
        </w:tc>
        <w:tc>
          <w:tcPr>
            <w:tcW w:w="860" w:type="dxa"/>
            <w:tcBorders>
              <w:top w:val="single" w:sz="4" w:space="0" w:color="auto"/>
            </w:tcBorders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tcBorders>
              <w:top w:val="single" w:sz="4" w:space="0" w:color="auto"/>
            </w:tcBorders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5571,6</w:t>
            </w:r>
          </w:p>
        </w:tc>
        <w:tc>
          <w:tcPr>
            <w:tcW w:w="1544" w:type="dxa"/>
            <w:tcBorders>
              <w:top w:val="single" w:sz="4" w:space="0" w:color="auto"/>
            </w:tcBorders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5571,6</w:t>
            </w:r>
          </w:p>
        </w:tc>
        <w:tc>
          <w:tcPr>
            <w:tcW w:w="1416" w:type="dxa"/>
            <w:tcBorders>
              <w:top w:val="single" w:sz="4" w:space="0" w:color="auto"/>
            </w:tcBorders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3E3CC8" w:rsidRPr="00614363" w:rsidTr="00381E08">
        <w:trPr>
          <w:trHeight w:val="561"/>
        </w:trPr>
        <w:tc>
          <w:tcPr>
            <w:tcW w:w="645" w:type="dxa"/>
            <w:noWrap/>
            <w:vAlign w:val="center"/>
          </w:tcPr>
          <w:p w:rsidR="003E3CC8" w:rsidRPr="00614363" w:rsidRDefault="003E3CC8" w:rsidP="003E3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906" w:type="dxa"/>
            <w:vAlign w:val="center"/>
          </w:tcPr>
          <w:p w:rsidR="003E3CC8" w:rsidRPr="00614363" w:rsidRDefault="003E3CC8" w:rsidP="003E3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:rsidR="003E3CC8" w:rsidRPr="00614363" w:rsidRDefault="003E3CC8" w:rsidP="003E3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60" w:type="dxa"/>
            <w:vAlign w:val="center"/>
          </w:tcPr>
          <w:p w:rsidR="003E3CC8" w:rsidRPr="00614363" w:rsidRDefault="003E3CC8" w:rsidP="003E3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72" w:type="dxa"/>
            <w:noWrap/>
            <w:vAlign w:val="center"/>
          </w:tcPr>
          <w:p w:rsidR="003E3CC8" w:rsidRPr="00614363" w:rsidRDefault="003E3CC8" w:rsidP="003E3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44" w:type="dxa"/>
            <w:noWrap/>
            <w:vAlign w:val="center"/>
          </w:tcPr>
          <w:p w:rsidR="003E3CC8" w:rsidRPr="00614363" w:rsidRDefault="003E3CC8" w:rsidP="003E3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6" w:type="dxa"/>
            <w:noWrap/>
            <w:vAlign w:val="center"/>
          </w:tcPr>
          <w:p w:rsidR="003E3CC8" w:rsidRPr="00614363" w:rsidRDefault="003E3CC8" w:rsidP="003E3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00" w:type="dxa"/>
            <w:noWrap/>
            <w:vAlign w:val="center"/>
          </w:tcPr>
          <w:p w:rsidR="003E3CC8" w:rsidRPr="00614363" w:rsidRDefault="003E3CC8" w:rsidP="003E3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14363" w:rsidRPr="00614363" w:rsidTr="00381E08">
        <w:trPr>
          <w:trHeight w:val="765"/>
        </w:trPr>
        <w:tc>
          <w:tcPr>
            <w:tcW w:w="645" w:type="dxa"/>
            <w:vMerge w:val="restart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Merge w:val="restart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Merge w:val="restart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01 101 60820</w:t>
            </w:r>
            <w:r w:rsidRPr="00614363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</w:p>
        </w:tc>
        <w:tc>
          <w:tcPr>
            <w:tcW w:w="860" w:type="dxa"/>
            <w:vMerge w:val="restart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  <w:r w:rsidRPr="00614363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</w:p>
        </w:tc>
        <w:tc>
          <w:tcPr>
            <w:tcW w:w="1772" w:type="dxa"/>
            <w:vMerge w:val="restart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5571,6</w:t>
            </w:r>
          </w:p>
        </w:tc>
        <w:tc>
          <w:tcPr>
            <w:tcW w:w="1544" w:type="dxa"/>
            <w:vMerge w:val="restart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5571,6</w:t>
            </w:r>
          </w:p>
        </w:tc>
        <w:tc>
          <w:tcPr>
            <w:tcW w:w="1416" w:type="dxa"/>
            <w:vMerge w:val="restart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vMerge w:val="restart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381E08">
        <w:trPr>
          <w:trHeight w:val="346"/>
        </w:trPr>
        <w:tc>
          <w:tcPr>
            <w:tcW w:w="645" w:type="dxa"/>
            <w:vMerge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Merge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vMerge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vMerge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  <w:vMerge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vMerge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vMerge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4363" w:rsidRPr="00614363" w:rsidTr="00381E08">
        <w:trPr>
          <w:trHeight w:val="2548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 xml:space="preserve">Субвенция на осуществление отдельных </w:t>
            </w:r>
            <w:r w:rsidRPr="00614363">
              <w:rPr>
                <w:rFonts w:ascii="Times New Roman" w:hAnsi="Times New Roman" w:cs="Times New Roman"/>
                <w:sz w:val="24"/>
                <w:szCs w:val="24"/>
              </w:rPr>
              <w:br/>
              <w:t>государственных полномочий по обеспечению выплаты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1843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01 1 01 60710</w:t>
            </w:r>
          </w:p>
        </w:tc>
        <w:tc>
          <w:tcPr>
            <w:tcW w:w="86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4961,3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4961,3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381E08">
        <w:trPr>
          <w:trHeight w:val="1425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01 1 01 60710</w:t>
            </w:r>
          </w:p>
        </w:tc>
        <w:tc>
          <w:tcPr>
            <w:tcW w:w="86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23,4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23,4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381E08">
        <w:trPr>
          <w:trHeight w:val="885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01 1 01 60710</w:t>
            </w:r>
          </w:p>
        </w:tc>
        <w:tc>
          <w:tcPr>
            <w:tcW w:w="86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4937,9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4937,9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381E08">
        <w:trPr>
          <w:trHeight w:val="1630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 xml:space="preserve">Субвенция на осуществление отдельных </w:t>
            </w:r>
            <w:r w:rsidRPr="00614363">
              <w:rPr>
                <w:rFonts w:ascii="Times New Roman" w:hAnsi="Times New Roman" w:cs="Times New Roman"/>
                <w:sz w:val="24"/>
                <w:szCs w:val="24"/>
              </w:rPr>
              <w:br/>
              <w:t>государственных полномочий по обеспечению льготным питанием учащихся из многодетных семей в муниципальных общеобразовательных организациях</w:t>
            </w:r>
          </w:p>
        </w:tc>
        <w:tc>
          <w:tcPr>
            <w:tcW w:w="1843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01 1 01 62370</w:t>
            </w:r>
          </w:p>
        </w:tc>
        <w:tc>
          <w:tcPr>
            <w:tcW w:w="86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1389,4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1389,4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381E08">
        <w:trPr>
          <w:trHeight w:val="1128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субсидий бюджетным, </w:t>
            </w:r>
            <w:r w:rsidRPr="00614363">
              <w:rPr>
                <w:rFonts w:ascii="Times New Roman" w:hAnsi="Times New Roman" w:cs="Times New Roman"/>
                <w:sz w:val="24"/>
                <w:szCs w:val="24"/>
              </w:rPr>
              <w:br/>
              <w:t>автономным учреждениям и иным некоммерческим организациям</w:t>
            </w:r>
          </w:p>
        </w:tc>
        <w:tc>
          <w:tcPr>
            <w:tcW w:w="1843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01 1 01 62370</w:t>
            </w:r>
          </w:p>
        </w:tc>
        <w:tc>
          <w:tcPr>
            <w:tcW w:w="86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1389,4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1389,4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3E3CC8" w:rsidRPr="00614363" w:rsidTr="00381E08">
        <w:trPr>
          <w:trHeight w:val="703"/>
        </w:trPr>
        <w:tc>
          <w:tcPr>
            <w:tcW w:w="645" w:type="dxa"/>
            <w:noWrap/>
            <w:vAlign w:val="center"/>
          </w:tcPr>
          <w:p w:rsidR="003E3CC8" w:rsidRPr="00614363" w:rsidRDefault="003E3CC8" w:rsidP="003E3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906" w:type="dxa"/>
            <w:vAlign w:val="center"/>
          </w:tcPr>
          <w:p w:rsidR="003E3CC8" w:rsidRPr="00614363" w:rsidRDefault="003E3CC8" w:rsidP="003E3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:rsidR="003E3CC8" w:rsidRPr="00614363" w:rsidRDefault="003E3CC8" w:rsidP="003E3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60" w:type="dxa"/>
            <w:vAlign w:val="center"/>
          </w:tcPr>
          <w:p w:rsidR="003E3CC8" w:rsidRPr="00614363" w:rsidRDefault="003E3CC8" w:rsidP="003E3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72" w:type="dxa"/>
            <w:noWrap/>
            <w:vAlign w:val="center"/>
          </w:tcPr>
          <w:p w:rsidR="003E3CC8" w:rsidRPr="00614363" w:rsidRDefault="003E3CC8" w:rsidP="003E3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44" w:type="dxa"/>
            <w:noWrap/>
            <w:vAlign w:val="center"/>
          </w:tcPr>
          <w:p w:rsidR="003E3CC8" w:rsidRPr="00614363" w:rsidRDefault="003E3CC8" w:rsidP="003E3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6" w:type="dxa"/>
            <w:noWrap/>
            <w:vAlign w:val="center"/>
          </w:tcPr>
          <w:p w:rsidR="003E3CC8" w:rsidRPr="00614363" w:rsidRDefault="003E3CC8" w:rsidP="003E3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00" w:type="dxa"/>
            <w:noWrap/>
            <w:vAlign w:val="center"/>
          </w:tcPr>
          <w:p w:rsidR="003E3CC8" w:rsidRPr="00614363" w:rsidRDefault="003E3CC8" w:rsidP="003E3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14363" w:rsidRPr="00614363" w:rsidTr="00381E08">
        <w:trPr>
          <w:trHeight w:val="969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«Обеспечение реализации муниципальной</w:t>
            </w:r>
            <w:r w:rsidRPr="0061436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программы и прочие мероприятия в области образования»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01 1 02 00000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37466,8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36963,9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502,9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98,7</w:t>
            </w:r>
          </w:p>
        </w:tc>
      </w:tr>
      <w:tr w:rsidR="00614363" w:rsidRPr="00614363" w:rsidTr="00381E08">
        <w:trPr>
          <w:trHeight w:val="855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 органов</w:t>
            </w:r>
            <w:r w:rsidRPr="0061436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местного самоуправления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01 1 02 00190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5193,9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5193,9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381E08">
        <w:trPr>
          <w:trHeight w:val="1831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выплаты персоналу в целях </w:t>
            </w:r>
            <w:r w:rsidRPr="00614363">
              <w:rPr>
                <w:rFonts w:ascii="Times New Roman" w:hAnsi="Times New Roman" w:cs="Times New Roman"/>
                <w:sz w:val="24"/>
                <w:szCs w:val="24"/>
              </w:rPr>
              <w:br/>
              <w:t>обеспечения выполнения функций государственными (муниципальными) органами, казенными учреждениями, органами управления государственными  внебюджетными фондами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01 1 02 00190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4810,9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4810,9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381E08">
        <w:trPr>
          <w:trHeight w:val="1120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01 1 02 00190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381,9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381,9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381E08">
        <w:trPr>
          <w:trHeight w:val="555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01 1 02 00190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381E08">
        <w:trPr>
          <w:trHeight w:val="1271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обеспечение деятельности </w:t>
            </w:r>
            <w:r w:rsidRPr="00614363">
              <w:rPr>
                <w:rFonts w:ascii="Times New Roman" w:hAnsi="Times New Roman" w:cs="Times New Roman"/>
                <w:sz w:val="24"/>
                <w:szCs w:val="24"/>
              </w:rPr>
              <w:br/>
              <w:t>(оказания услуг) муниципальных учреждений - методические центры, централизованные бухгалтерии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01 1 02 00590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22461,3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22461,0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381E08">
        <w:trPr>
          <w:trHeight w:val="2121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выплаты персоналу в целях </w:t>
            </w:r>
            <w:r w:rsidRPr="00614363">
              <w:rPr>
                <w:rFonts w:ascii="Times New Roman" w:hAnsi="Times New Roman" w:cs="Times New Roman"/>
                <w:sz w:val="24"/>
                <w:szCs w:val="24"/>
              </w:rPr>
              <w:br/>
              <w:t>обеспечения выполнения функций государственными (муниципальными) органами, казенными учреждениями, органами управления государственными  внебюджетными фондами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01 1 02 00590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20181,7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20181,4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3E3CC8" w:rsidRPr="00614363" w:rsidTr="00381E08">
        <w:trPr>
          <w:trHeight w:val="561"/>
        </w:trPr>
        <w:tc>
          <w:tcPr>
            <w:tcW w:w="645" w:type="dxa"/>
            <w:noWrap/>
            <w:vAlign w:val="center"/>
          </w:tcPr>
          <w:p w:rsidR="003E3CC8" w:rsidRPr="00614363" w:rsidRDefault="003E3CC8" w:rsidP="003E3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906" w:type="dxa"/>
            <w:vAlign w:val="center"/>
          </w:tcPr>
          <w:p w:rsidR="003E3CC8" w:rsidRPr="00614363" w:rsidRDefault="003E3CC8" w:rsidP="003E3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:rsidR="003E3CC8" w:rsidRPr="00614363" w:rsidRDefault="003E3CC8" w:rsidP="003E3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60" w:type="dxa"/>
            <w:vAlign w:val="center"/>
          </w:tcPr>
          <w:p w:rsidR="003E3CC8" w:rsidRPr="00614363" w:rsidRDefault="003E3CC8" w:rsidP="003E3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72" w:type="dxa"/>
            <w:noWrap/>
            <w:vAlign w:val="center"/>
          </w:tcPr>
          <w:p w:rsidR="003E3CC8" w:rsidRPr="00614363" w:rsidRDefault="003E3CC8" w:rsidP="003E3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44" w:type="dxa"/>
            <w:noWrap/>
            <w:vAlign w:val="center"/>
          </w:tcPr>
          <w:p w:rsidR="003E3CC8" w:rsidRPr="00614363" w:rsidRDefault="003E3CC8" w:rsidP="003E3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6" w:type="dxa"/>
            <w:noWrap/>
            <w:vAlign w:val="center"/>
          </w:tcPr>
          <w:p w:rsidR="003E3CC8" w:rsidRPr="00614363" w:rsidRDefault="003E3CC8" w:rsidP="003E3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00" w:type="dxa"/>
            <w:noWrap/>
            <w:vAlign w:val="center"/>
          </w:tcPr>
          <w:p w:rsidR="003E3CC8" w:rsidRPr="00614363" w:rsidRDefault="003E3CC8" w:rsidP="003E3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14363" w:rsidRPr="00614363" w:rsidTr="00381E08">
        <w:trPr>
          <w:trHeight w:hRule="exact" w:val="1001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01 1 02 00590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2270,9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2270,9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381E08">
        <w:trPr>
          <w:trHeight w:val="542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01 1 02 00590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8,7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8,7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381E08">
        <w:trPr>
          <w:trHeight w:val="765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Мероприятия в области образования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01 1 02 10300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1110,0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1110,0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381E08">
        <w:trPr>
          <w:trHeight w:val="1968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выплаты персоналу в целях </w:t>
            </w:r>
            <w:r w:rsidRPr="00614363">
              <w:rPr>
                <w:rFonts w:ascii="Times New Roman" w:hAnsi="Times New Roman" w:cs="Times New Roman"/>
                <w:sz w:val="24"/>
                <w:szCs w:val="24"/>
              </w:rPr>
              <w:br w:type="page"/>
              <w:t>обеспечения выполнения функций государственными (муниципальными) органами, казенными учреждениями, органами управления государственными  внебюджетными фондами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01 1 02 10300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29,1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29,1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381E08">
        <w:trPr>
          <w:trHeight w:val="990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01 1 02 10300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944,3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944,3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381E08">
        <w:trPr>
          <w:trHeight w:val="1131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01 1 02 10300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136,6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136,6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381E08">
        <w:trPr>
          <w:trHeight w:val="1248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государственной программы Краснодарского края «Развитие образования»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01 1 02S0600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6606,7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6106,7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92,4</w:t>
            </w:r>
          </w:p>
        </w:tc>
      </w:tr>
      <w:tr w:rsidR="00614363" w:rsidRPr="00614363" w:rsidTr="00381E08">
        <w:trPr>
          <w:trHeight w:val="765"/>
        </w:trPr>
        <w:tc>
          <w:tcPr>
            <w:tcW w:w="645" w:type="dxa"/>
            <w:vMerge w:val="restart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Merge w:val="restart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Merge w:val="restart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01 1 02S0600</w:t>
            </w:r>
          </w:p>
        </w:tc>
        <w:tc>
          <w:tcPr>
            <w:tcW w:w="860" w:type="dxa"/>
            <w:vMerge w:val="restart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72" w:type="dxa"/>
            <w:vMerge w:val="restart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6606,7</w:t>
            </w:r>
          </w:p>
        </w:tc>
        <w:tc>
          <w:tcPr>
            <w:tcW w:w="1544" w:type="dxa"/>
            <w:vMerge w:val="restart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6106,7</w:t>
            </w:r>
          </w:p>
        </w:tc>
        <w:tc>
          <w:tcPr>
            <w:tcW w:w="1416" w:type="dxa"/>
            <w:vMerge w:val="restart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800" w:type="dxa"/>
            <w:vMerge w:val="restart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92,4</w:t>
            </w:r>
          </w:p>
        </w:tc>
      </w:tr>
      <w:tr w:rsidR="00614363" w:rsidRPr="00614363" w:rsidTr="00381E08">
        <w:trPr>
          <w:trHeight w:val="349"/>
        </w:trPr>
        <w:tc>
          <w:tcPr>
            <w:tcW w:w="645" w:type="dxa"/>
            <w:vMerge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Merge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vMerge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vMerge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  <w:vMerge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vMerge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vMerge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1E08" w:rsidRPr="00614363" w:rsidTr="00381E08">
        <w:trPr>
          <w:trHeight w:val="562"/>
        </w:trPr>
        <w:tc>
          <w:tcPr>
            <w:tcW w:w="645" w:type="dxa"/>
            <w:noWrap/>
            <w:vAlign w:val="center"/>
          </w:tcPr>
          <w:p w:rsidR="00381E08" w:rsidRPr="00614363" w:rsidRDefault="00381E08" w:rsidP="00381E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906" w:type="dxa"/>
            <w:vAlign w:val="center"/>
          </w:tcPr>
          <w:p w:rsidR="00381E08" w:rsidRPr="00614363" w:rsidRDefault="00381E08" w:rsidP="00381E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:rsidR="00381E08" w:rsidRPr="00614363" w:rsidRDefault="00381E08" w:rsidP="00381E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60" w:type="dxa"/>
            <w:vAlign w:val="center"/>
          </w:tcPr>
          <w:p w:rsidR="00381E08" w:rsidRPr="00614363" w:rsidRDefault="00381E08" w:rsidP="00381E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72" w:type="dxa"/>
            <w:noWrap/>
            <w:vAlign w:val="center"/>
          </w:tcPr>
          <w:p w:rsidR="00381E08" w:rsidRPr="00614363" w:rsidRDefault="00381E08" w:rsidP="00381E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44" w:type="dxa"/>
            <w:noWrap/>
            <w:vAlign w:val="center"/>
          </w:tcPr>
          <w:p w:rsidR="00381E08" w:rsidRPr="00614363" w:rsidRDefault="00381E08" w:rsidP="00381E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6" w:type="dxa"/>
            <w:noWrap/>
            <w:vAlign w:val="center"/>
          </w:tcPr>
          <w:p w:rsidR="00381E08" w:rsidRPr="00614363" w:rsidRDefault="00381E08" w:rsidP="00381E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00" w:type="dxa"/>
            <w:noWrap/>
            <w:vAlign w:val="center"/>
          </w:tcPr>
          <w:p w:rsidR="00381E08" w:rsidRPr="00614363" w:rsidRDefault="00381E08" w:rsidP="00381E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14363" w:rsidRPr="00614363" w:rsidTr="00381E08">
        <w:trPr>
          <w:trHeight w:val="3392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3F7211" w:rsidRPr="00614363" w:rsidRDefault="00614363" w:rsidP="00381E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Субвенция на осуществление отдельных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работникам, участвующим в проведении единого государственного экзамена компенсации за работу по подготовке и проведению единого государственного экзамена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01 1 02 62500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716,6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716,6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381E08">
        <w:trPr>
          <w:trHeight w:val="1129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 бюджетным, автономным  учреждениям и иным некоммерческим организациям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01 1 02 62500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716,6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716,6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381E08">
        <w:trPr>
          <w:trHeight w:val="1260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Субвенция на осуществление государственных гарантий реализации прав на получение общедоступного и бесплатного образования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01 1 02 60860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1200,0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1200,0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381E08">
        <w:trPr>
          <w:trHeight w:val="1972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выплаты персоналу в целях </w:t>
            </w:r>
            <w:r w:rsidRPr="00614363">
              <w:rPr>
                <w:rFonts w:ascii="Times New Roman" w:hAnsi="Times New Roman" w:cs="Times New Roman"/>
                <w:sz w:val="24"/>
                <w:szCs w:val="24"/>
              </w:rPr>
              <w:br/>
              <w:t>обеспечения выполнения функций государственными (муниципальными) органами, казенными учреждениями, органами управления государственными  внебюджетными фондами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01 1 02 60860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1200,0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1200,0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381E08">
        <w:trPr>
          <w:trHeight w:val="765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Подготовка и повышение квалификации кадров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01 1 02 10400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178,3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175,7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98,5</w:t>
            </w:r>
          </w:p>
        </w:tc>
      </w:tr>
      <w:tr w:rsidR="00381E08" w:rsidRPr="00614363" w:rsidTr="00381E08">
        <w:trPr>
          <w:trHeight w:val="562"/>
        </w:trPr>
        <w:tc>
          <w:tcPr>
            <w:tcW w:w="645" w:type="dxa"/>
            <w:noWrap/>
            <w:vAlign w:val="center"/>
          </w:tcPr>
          <w:p w:rsidR="00381E08" w:rsidRPr="00614363" w:rsidRDefault="00381E08" w:rsidP="00381E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906" w:type="dxa"/>
            <w:vAlign w:val="center"/>
          </w:tcPr>
          <w:p w:rsidR="00381E08" w:rsidRPr="00614363" w:rsidRDefault="00381E08" w:rsidP="00381E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:rsidR="00381E08" w:rsidRPr="00614363" w:rsidRDefault="00381E08" w:rsidP="00381E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60" w:type="dxa"/>
            <w:vAlign w:val="center"/>
          </w:tcPr>
          <w:p w:rsidR="00381E08" w:rsidRPr="00614363" w:rsidRDefault="00381E08" w:rsidP="00381E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72" w:type="dxa"/>
            <w:noWrap/>
            <w:vAlign w:val="center"/>
          </w:tcPr>
          <w:p w:rsidR="00381E08" w:rsidRPr="00614363" w:rsidRDefault="00381E08" w:rsidP="00381E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44" w:type="dxa"/>
            <w:noWrap/>
            <w:vAlign w:val="center"/>
          </w:tcPr>
          <w:p w:rsidR="00381E08" w:rsidRPr="00614363" w:rsidRDefault="00381E08" w:rsidP="00381E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6" w:type="dxa"/>
            <w:noWrap/>
            <w:vAlign w:val="center"/>
          </w:tcPr>
          <w:p w:rsidR="00381E08" w:rsidRPr="00614363" w:rsidRDefault="00381E08" w:rsidP="00381E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00" w:type="dxa"/>
            <w:noWrap/>
            <w:vAlign w:val="center"/>
          </w:tcPr>
          <w:p w:rsidR="00381E08" w:rsidRPr="00614363" w:rsidRDefault="00381E08" w:rsidP="00381E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14363" w:rsidRPr="00614363" w:rsidTr="00381E08">
        <w:trPr>
          <w:trHeight w:val="1128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 бюджетным, автономным  учреждениям и иным некоммерческим организациям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01 1 02 10400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178,3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175,7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98,5</w:t>
            </w:r>
          </w:p>
        </w:tc>
      </w:tr>
      <w:tr w:rsidR="00614363" w:rsidRPr="00614363" w:rsidTr="00381E08">
        <w:trPr>
          <w:trHeight w:val="1394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Тбилисский район  «Муниципальная политика и развитие гражданского общества»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02 0 00 00000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3599,7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3599,7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381E08">
        <w:trPr>
          <w:trHeight w:val="1272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Подпрограмма «Гармонизация межнациональных отношений и развитие национальных культур в муниципальном образовании Тбилисский район»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02 1 00 00000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381E08">
        <w:trPr>
          <w:trHeight w:val="836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Проведение районных мероприятий, посвященных Дню народного единства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02 1 01 00000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381E08">
        <w:trPr>
          <w:trHeight w:val="1132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Мероприятия праздничных дней и памятных дат, проводимых администрацией муниципального образования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02 1 01 10070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381E08">
        <w:trPr>
          <w:trHeight w:val="979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02 1 01 10070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381E08">
        <w:trPr>
          <w:trHeight w:val="1618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Подпрограмма  «Государственные и профессиональные праздники, юбилейные и памятные даты, отмечаемые в муниципальном образовании Тбилисский район»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02 2 00 00000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1164,8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1164,8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381E08" w:rsidRPr="00614363" w:rsidTr="00381E08">
        <w:trPr>
          <w:trHeight w:val="703"/>
        </w:trPr>
        <w:tc>
          <w:tcPr>
            <w:tcW w:w="645" w:type="dxa"/>
            <w:noWrap/>
            <w:vAlign w:val="center"/>
          </w:tcPr>
          <w:p w:rsidR="00381E08" w:rsidRPr="00614363" w:rsidRDefault="00381E08" w:rsidP="00381E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906" w:type="dxa"/>
            <w:vAlign w:val="center"/>
          </w:tcPr>
          <w:p w:rsidR="00381E08" w:rsidRPr="00614363" w:rsidRDefault="00381E08" w:rsidP="00381E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:rsidR="00381E08" w:rsidRPr="00614363" w:rsidRDefault="00381E08" w:rsidP="00381E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60" w:type="dxa"/>
            <w:vAlign w:val="center"/>
          </w:tcPr>
          <w:p w:rsidR="00381E08" w:rsidRPr="00614363" w:rsidRDefault="00381E08" w:rsidP="00381E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72" w:type="dxa"/>
            <w:noWrap/>
            <w:vAlign w:val="center"/>
          </w:tcPr>
          <w:p w:rsidR="00381E08" w:rsidRPr="00614363" w:rsidRDefault="00381E08" w:rsidP="00381E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44" w:type="dxa"/>
            <w:noWrap/>
            <w:vAlign w:val="center"/>
          </w:tcPr>
          <w:p w:rsidR="00381E08" w:rsidRPr="00614363" w:rsidRDefault="00381E08" w:rsidP="00381E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6" w:type="dxa"/>
            <w:noWrap/>
            <w:vAlign w:val="center"/>
          </w:tcPr>
          <w:p w:rsidR="00381E08" w:rsidRPr="00614363" w:rsidRDefault="00381E08" w:rsidP="00381E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00" w:type="dxa"/>
            <w:noWrap/>
            <w:vAlign w:val="center"/>
          </w:tcPr>
          <w:p w:rsidR="00381E08" w:rsidRPr="00614363" w:rsidRDefault="00381E08" w:rsidP="00381E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14363" w:rsidRPr="00614363" w:rsidTr="00381E08">
        <w:trPr>
          <w:trHeight w:val="1554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«Организация и проведение мероприятий по празднованию праздничных дней, памятных дат, исторических и знаменательных событий России, Краснодарского края и Тбилисского района»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02 2 01 00000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1164,8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1164,8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381E08">
        <w:trPr>
          <w:trHeight w:val="1395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Мероприятия праздничных дней и памятных дат, проводимых администрацией муниципального образования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02 2 01 10070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1164,8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1164,8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381E08">
        <w:trPr>
          <w:trHeight w:val="1155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02 2 01 10070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1052,8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1052,8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381E08">
        <w:trPr>
          <w:trHeight w:val="1005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02 2 01 10070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112,0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112,0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381E08">
        <w:trPr>
          <w:trHeight w:val="987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Подпрограмма «Информатизация в муниципальном образовании Тбилисский район»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02 3 00 00000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2424,9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2424,9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381E08">
        <w:trPr>
          <w:trHeight w:val="736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«Информатизация в муниципальном образовании Тбилисский район»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02 3 01 00000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2424,9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2424,9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381E08">
        <w:trPr>
          <w:trHeight w:val="1020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Расходы по обеспечению деятельности органов местного самоуправления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02 3 01 10010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2424,9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2424,9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381E08">
        <w:trPr>
          <w:trHeight w:val="962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02 3 01 10010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2424,9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2424,9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381E08" w:rsidRPr="00614363" w:rsidTr="00381E08">
        <w:trPr>
          <w:trHeight w:val="561"/>
        </w:trPr>
        <w:tc>
          <w:tcPr>
            <w:tcW w:w="645" w:type="dxa"/>
            <w:noWrap/>
            <w:vAlign w:val="center"/>
          </w:tcPr>
          <w:p w:rsidR="00381E08" w:rsidRPr="00614363" w:rsidRDefault="00381E08" w:rsidP="00381E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906" w:type="dxa"/>
            <w:vAlign w:val="center"/>
          </w:tcPr>
          <w:p w:rsidR="00381E08" w:rsidRPr="00614363" w:rsidRDefault="00381E08" w:rsidP="00381E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:rsidR="00381E08" w:rsidRPr="00614363" w:rsidRDefault="00381E08" w:rsidP="00381E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60" w:type="dxa"/>
            <w:vAlign w:val="center"/>
          </w:tcPr>
          <w:p w:rsidR="00381E08" w:rsidRPr="00614363" w:rsidRDefault="00381E08" w:rsidP="00381E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72" w:type="dxa"/>
            <w:noWrap/>
            <w:vAlign w:val="center"/>
          </w:tcPr>
          <w:p w:rsidR="00381E08" w:rsidRPr="00614363" w:rsidRDefault="00381E08" w:rsidP="00381E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44" w:type="dxa"/>
            <w:noWrap/>
            <w:vAlign w:val="center"/>
          </w:tcPr>
          <w:p w:rsidR="00381E08" w:rsidRPr="00614363" w:rsidRDefault="00381E08" w:rsidP="00381E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6" w:type="dxa"/>
            <w:noWrap/>
            <w:vAlign w:val="center"/>
          </w:tcPr>
          <w:p w:rsidR="00381E08" w:rsidRPr="00614363" w:rsidRDefault="00381E08" w:rsidP="00381E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00" w:type="dxa"/>
            <w:noWrap/>
            <w:vAlign w:val="center"/>
          </w:tcPr>
          <w:p w:rsidR="00381E08" w:rsidRPr="00614363" w:rsidRDefault="00381E08" w:rsidP="00381E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14363" w:rsidRPr="00614363" w:rsidTr="00381E08">
        <w:trPr>
          <w:trHeight w:val="1078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Тбилисский район «Дети Тбилисского района»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03 0 00 00000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1917,2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1917,0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381E08">
        <w:trPr>
          <w:trHeight w:val="1185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«Мероприятия по организации отдыха и оздоровления детей Тбилисского района в летний период»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03 1 01 00000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1517,2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1517,2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381E08">
        <w:trPr>
          <w:trHeight w:val="1093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государственной программы Краснодарского края «Дети Кубани»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03 1 01S0590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1212,0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1212,0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381E08">
        <w:trPr>
          <w:trHeight w:val="1170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03 1 01S0590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1212,0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1212,0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381E08">
        <w:trPr>
          <w:trHeight w:val="563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Мероприятия по оздоровлению детей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03 1 01 10170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305,2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305,2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381E08">
        <w:trPr>
          <w:trHeight w:val="1248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03 1 01 10170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305,2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305,2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381E08">
        <w:trPr>
          <w:trHeight w:val="1428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«Организация и проведение социально значимых мероприятий, направленных на поддержку семьи и детей, укрепление семейных ценностей и традиций с определением категории детей»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03 1 02 00000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399,8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99,9</w:t>
            </w:r>
          </w:p>
        </w:tc>
      </w:tr>
      <w:tr w:rsidR="00614363" w:rsidRPr="00614363" w:rsidTr="00381E08">
        <w:trPr>
          <w:trHeight w:val="960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по приобретению новогодних подарков </w:t>
            </w:r>
            <w:proofErr w:type="gramStart"/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gramEnd"/>
            <w:r w:rsidRPr="00614363"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03 1 02 10280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399,8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99,9</w:t>
            </w:r>
          </w:p>
        </w:tc>
      </w:tr>
      <w:tr w:rsidR="00381E08" w:rsidRPr="00614363" w:rsidTr="00381E08">
        <w:trPr>
          <w:trHeight w:val="703"/>
        </w:trPr>
        <w:tc>
          <w:tcPr>
            <w:tcW w:w="645" w:type="dxa"/>
            <w:noWrap/>
            <w:vAlign w:val="center"/>
          </w:tcPr>
          <w:p w:rsidR="00381E08" w:rsidRPr="00614363" w:rsidRDefault="00381E08" w:rsidP="00381E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906" w:type="dxa"/>
            <w:vAlign w:val="center"/>
          </w:tcPr>
          <w:p w:rsidR="00381E08" w:rsidRPr="00614363" w:rsidRDefault="00381E08" w:rsidP="00381E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:rsidR="00381E08" w:rsidRPr="00614363" w:rsidRDefault="00381E08" w:rsidP="00381E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60" w:type="dxa"/>
            <w:vAlign w:val="center"/>
          </w:tcPr>
          <w:p w:rsidR="00381E08" w:rsidRPr="00614363" w:rsidRDefault="00381E08" w:rsidP="00381E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72" w:type="dxa"/>
            <w:noWrap/>
            <w:vAlign w:val="center"/>
          </w:tcPr>
          <w:p w:rsidR="00381E08" w:rsidRPr="00614363" w:rsidRDefault="00381E08" w:rsidP="00381E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44" w:type="dxa"/>
            <w:noWrap/>
            <w:vAlign w:val="center"/>
          </w:tcPr>
          <w:p w:rsidR="00381E08" w:rsidRPr="00614363" w:rsidRDefault="00381E08" w:rsidP="00381E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6" w:type="dxa"/>
            <w:noWrap/>
            <w:vAlign w:val="center"/>
          </w:tcPr>
          <w:p w:rsidR="00381E08" w:rsidRPr="00614363" w:rsidRDefault="00381E08" w:rsidP="00381E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00" w:type="dxa"/>
            <w:noWrap/>
            <w:vAlign w:val="center"/>
          </w:tcPr>
          <w:p w:rsidR="00381E08" w:rsidRPr="00614363" w:rsidRDefault="00381E08" w:rsidP="00381E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14363" w:rsidRPr="00614363" w:rsidTr="00381E08">
        <w:trPr>
          <w:trHeight w:val="969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 бюджетным, автономным  учреждениям и иным некоммерческим организациям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03 1 02 10280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399,8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99,9</w:t>
            </w:r>
          </w:p>
        </w:tc>
      </w:tr>
      <w:tr w:rsidR="00614363" w:rsidRPr="00614363" w:rsidTr="00381E08">
        <w:trPr>
          <w:trHeight w:val="1139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Тбилисский район «Социально-экономическое и территориальное развитие»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04 0 00 00000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54266,3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45720,2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8546,1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84,3</w:t>
            </w:r>
          </w:p>
        </w:tc>
      </w:tr>
      <w:tr w:rsidR="00614363" w:rsidRPr="00614363" w:rsidTr="00381E08">
        <w:trPr>
          <w:trHeight w:val="700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«Завершение строительства объектов капитального строительства»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04 1 01 00000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589,5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589,5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381E08">
        <w:trPr>
          <w:trHeight w:val="765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Мероприятия в области здравоохранения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04 1 01 10330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589,5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589,5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381E08">
        <w:trPr>
          <w:trHeight w:val="1055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04 1 01 10330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589,5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589,5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381E08">
        <w:trPr>
          <w:trHeight w:val="775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«Строительство школы на 1100 ме</w:t>
            </w:r>
            <w:proofErr w:type="gramStart"/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ст в ст</w:t>
            </w:r>
            <w:proofErr w:type="gramEnd"/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. Тбилисской по  ул. 8 Марта»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04 1 04 00000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7971,9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7971,9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381E08">
        <w:trPr>
          <w:trHeight w:val="765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Мероприятия в области образования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04 1 04 10300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7971,9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7971,9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381E08">
        <w:trPr>
          <w:trHeight w:val="1054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04 1 04 10300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7971,9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7971,9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381E08">
        <w:trPr>
          <w:trHeight w:val="1477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8A3E41" w:rsidP="008A3E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614363" w:rsidRPr="00614363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пристройки к зданию с обустройством ясельных групп ДОУ детский сад № 14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614363" w:rsidRPr="00614363">
              <w:rPr>
                <w:rFonts w:ascii="Times New Roman" w:hAnsi="Times New Roman" w:cs="Times New Roman"/>
                <w:sz w:val="24"/>
                <w:szCs w:val="24"/>
              </w:rPr>
              <w:t>Ласточка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614363" w:rsidRPr="00614363">
              <w:rPr>
                <w:rFonts w:ascii="Times New Roman" w:hAnsi="Times New Roman" w:cs="Times New Roman"/>
                <w:sz w:val="24"/>
                <w:szCs w:val="24"/>
              </w:rPr>
              <w:t xml:space="preserve"> в ст. Тбилисской по пер Бригадный 2 Б. Этап</w:t>
            </w:r>
            <w:proofErr w:type="gramStart"/>
            <w:r w:rsidR="00614363" w:rsidRPr="006143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="00614363" w:rsidRPr="0061436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04 1 06 00000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5000,0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5000,0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381E08" w:rsidRPr="00614363" w:rsidTr="00381E08">
        <w:trPr>
          <w:trHeight w:val="562"/>
        </w:trPr>
        <w:tc>
          <w:tcPr>
            <w:tcW w:w="645" w:type="dxa"/>
            <w:noWrap/>
            <w:vAlign w:val="center"/>
          </w:tcPr>
          <w:p w:rsidR="00381E08" w:rsidRPr="00614363" w:rsidRDefault="00381E08" w:rsidP="00381E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906" w:type="dxa"/>
            <w:vAlign w:val="center"/>
          </w:tcPr>
          <w:p w:rsidR="00381E08" w:rsidRPr="00614363" w:rsidRDefault="00381E08" w:rsidP="00381E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:rsidR="00381E08" w:rsidRPr="00614363" w:rsidRDefault="00381E08" w:rsidP="00381E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60" w:type="dxa"/>
            <w:vAlign w:val="center"/>
          </w:tcPr>
          <w:p w:rsidR="00381E08" w:rsidRPr="00614363" w:rsidRDefault="00381E08" w:rsidP="00381E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72" w:type="dxa"/>
            <w:noWrap/>
            <w:vAlign w:val="center"/>
          </w:tcPr>
          <w:p w:rsidR="00381E08" w:rsidRPr="00614363" w:rsidRDefault="00381E08" w:rsidP="00381E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44" w:type="dxa"/>
            <w:noWrap/>
            <w:vAlign w:val="center"/>
          </w:tcPr>
          <w:p w:rsidR="00381E08" w:rsidRPr="00614363" w:rsidRDefault="00381E08" w:rsidP="00381E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6" w:type="dxa"/>
            <w:noWrap/>
            <w:vAlign w:val="center"/>
          </w:tcPr>
          <w:p w:rsidR="00381E08" w:rsidRPr="00614363" w:rsidRDefault="00381E08" w:rsidP="00381E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00" w:type="dxa"/>
            <w:noWrap/>
            <w:vAlign w:val="center"/>
          </w:tcPr>
          <w:p w:rsidR="00381E08" w:rsidRPr="00614363" w:rsidRDefault="00381E08" w:rsidP="00381E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14363" w:rsidRPr="00614363" w:rsidTr="00381E08">
        <w:trPr>
          <w:trHeight w:val="765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Развитие общественной инфраструктуры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04 1 06S0470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381E08">
        <w:trPr>
          <w:trHeight w:val="987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04 1 06S0470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381E08">
        <w:trPr>
          <w:trHeight w:val="845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Субсидия на развитие общественной инфраструктуры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04 1 06S0470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4800,0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4800,0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381E08">
        <w:trPr>
          <w:trHeight w:val="1034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04 1 06S0470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4800,0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4800,0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381E08">
        <w:trPr>
          <w:trHeight w:val="940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 xml:space="preserve">«Строительство малобюджетного спортивного комплекса в ст. </w:t>
            </w:r>
            <w:proofErr w:type="gramStart"/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Тбилисской</w:t>
            </w:r>
            <w:proofErr w:type="gramEnd"/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04 1 08 00000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25795,0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25792,2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381E08">
        <w:trPr>
          <w:trHeight w:val="765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Мероприятия в области физической культуры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04 1 08S2620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5508,5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5508,5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381E08">
        <w:trPr>
          <w:trHeight w:val="996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04 1 08S2620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5508,5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5508,5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381E08">
        <w:trPr>
          <w:trHeight w:val="2300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на </w:t>
            </w:r>
            <w:proofErr w:type="spellStart"/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614363">
              <w:rPr>
                <w:rFonts w:ascii="Times New Roman" w:hAnsi="Times New Roman" w:cs="Times New Roman"/>
                <w:sz w:val="24"/>
                <w:szCs w:val="24"/>
              </w:rPr>
              <w:t xml:space="preserve"> расходных обязательств, связанных со строительством малобюджетных спортивных залов шаговой доступности в целях обеспечения условий для развития на территориях муниципальных образований физической культуры и массового спорта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04 1 08S2620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20000,0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20000,0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4C4206" w:rsidRPr="00614363" w:rsidTr="004C4206">
        <w:trPr>
          <w:trHeight w:val="561"/>
        </w:trPr>
        <w:tc>
          <w:tcPr>
            <w:tcW w:w="645" w:type="dxa"/>
            <w:noWrap/>
            <w:vAlign w:val="center"/>
          </w:tcPr>
          <w:p w:rsidR="004C4206" w:rsidRPr="00614363" w:rsidRDefault="004C4206" w:rsidP="004C42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906" w:type="dxa"/>
            <w:vAlign w:val="center"/>
          </w:tcPr>
          <w:p w:rsidR="004C4206" w:rsidRPr="00614363" w:rsidRDefault="004C4206" w:rsidP="004C42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:rsidR="004C4206" w:rsidRPr="00614363" w:rsidRDefault="004C4206" w:rsidP="004C42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60" w:type="dxa"/>
            <w:vAlign w:val="center"/>
          </w:tcPr>
          <w:p w:rsidR="004C4206" w:rsidRPr="00614363" w:rsidRDefault="004C4206" w:rsidP="004C42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72" w:type="dxa"/>
            <w:noWrap/>
            <w:vAlign w:val="center"/>
          </w:tcPr>
          <w:p w:rsidR="004C4206" w:rsidRPr="00614363" w:rsidRDefault="004C4206" w:rsidP="004C42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44" w:type="dxa"/>
            <w:noWrap/>
            <w:vAlign w:val="center"/>
          </w:tcPr>
          <w:p w:rsidR="004C4206" w:rsidRPr="00614363" w:rsidRDefault="004C4206" w:rsidP="004C42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6" w:type="dxa"/>
            <w:noWrap/>
            <w:vAlign w:val="center"/>
          </w:tcPr>
          <w:p w:rsidR="004C4206" w:rsidRPr="00614363" w:rsidRDefault="004C4206" w:rsidP="004C42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00" w:type="dxa"/>
            <w:noWrap/>
            <w:vAlign w:val="center"/>
          </w:tcPr>
          <w:p w:rsidR="004C4206" w:rsidRPr="00614363" w:rsidRDefault="004C4206" w:rsidP="004C42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14363" w:rsidRPr="00614363" w:rsidTr="00381E08">
        <w:trPr>
          <w:trHeight w:val="1129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04 1 08S2620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20000,0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20000,0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381E08">
        <w:trPr>
          <w:trHeight w:val="765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Мероприятия в области физической культуры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04 1 08 10340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286,5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283,7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99,0</w:t>
            </w:r>
          </w:p>
        </w:tc>
      </w:tr>
      <w:tr w:rsidR="00614363" w:rsidRPr="00614363" w:rsidTr="00381E08">
        <w:trPr>
          <w:trHeight w:val="1188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04 1 08 10340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286,5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283,7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99,0</w:t>
            </w:r>
          </w:p>
        </w:tc>
      </w:tr>
      <w:tr w:rsidR="00614363" w:rsidRPr="00614363" w:rsidTr="00381E08">
        <w:trPr>
          <w:trHeight w:val="1407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 xml:space="preserve">«Строительство многофункциональной спортивно-игровой площадки с зоной уличных тренажеров и </w:t>
            </w:r>
            <w:proofErr w:type="spellStart"/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воркаута</w:t>
            </w:r>
            <w:proofErr w:type="spellEnd"/>
            <w:r w:rsidRPr="00614363">
              <w:rPr>
                <w:rFonts w:ascii="Times New Roman" w:hAnsi="Times New Roman" w:cs="Times New Roman"/>
                <w:sz w:val="24"/>
                <w:szCs w:val="24"/>
              </w:rPr>
              <w:t xml:space="preserve"> по ул. Мамеева,75 «В» в </w:t>
            </w:r>
            <w:proofErr w:type="spellStart"/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gramStart"/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арьинском</w:t>
            </w:r>
            <w:proofErr w:type="spellEnd"/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04 1 10 00000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4224,9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4120,7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104,3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97,5</w:t>
            </w:r>
          </w:p>
        </w:tc>
      </w:tr>
      <w:tr w:rsidR="00614363" w:rsidRPr="00614363" w:rsidTr="00381E08">
        <w:trPr>
          <w:trHeight w:val="765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Мероприятия в области физической культуры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04 1 10S0340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2205,6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2150,9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54,7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97,5</w:t>
            </w:r>
          </w:p>
        </w:tc>
      </w:tr>
      <w:tr w:rsidR="00614363" w:rsidRPr="00614363" w:rsidTr="00381E08">
        <w:trPr>
          <w:trHeight w:val="987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04 1 10S0340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2205,6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2150,9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54,7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97,5</w:t>
            </w:r>
          </w:p>
        </w:tc>
      </w:tr>
      <w:tr w:rsidR="00614363" w:rsidRPr="00614363" w:rsidTr="00381E08">
        <w:trPr>
          <w:trHeight w:val="765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Субсидии на развитие спортивных сооружений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04 1 10S0340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1997,7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1948,1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49,6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97,5</w:t>
            </w:r>
          </w:p>
        </w:tc>
      </w:tr>
      <w:tr w:rsidR="00614363" w:rsidRPr="00614363" w:rsidTr="00381E08">
        <w:trPr>
          <w:trHeight w:val="1016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04 1 10S0340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1997,7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1948,1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49,6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97,5</w:t>
            </w:r>
          </w:p>
        </w:tc>
      </w:tr>
      <w:tr w:rsidR="00614363" w:rsidRPr="00614363" w:rsidTr="00381E08">
        <w:trPr>
          <w:trHeight w:val="765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Мероприятия в области массового спорта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04 1 10 10350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21,7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21,7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4C4206" w:rsidRPr="00614363" w:rsidTr="004C4206">
        <w:trPr>
          <w:trHeight w:val="561"/>
        </w:trPr>
        <w:tc>
          <w:tcPr>
            <w:tcW w:w="645" w:type="dxa"/>
            <w:noWrap/>
            <w:vAlign w:val="center"/>
          </w:tcPr>
          <w:p w:rsidR="004C4206" w:rsidRPr="00614363" w:rsidRDefault="004C4206" w:rsidP="004C42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906" w:type="dxa"/>
            <w:vAlign w:val="center"/>
          </w:tcPr>
          <w:p w:rsidR="004C4206" w:rsidRPr="00614363" w:rsidRDefault="004C4206" w:rsidP="004C42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:rsidR="004C4206" w:rsidRPr="00614363" w:rsidRDefault="004C4206" w:rsidP="004C42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60" w:type="dxa"/>
            <w:vAlign w:val="center"/>
          </w:tcPr>
          <w:p w:rsidR="004C4206" w:rsidRPr="00614363" w:rsidRDefault="004C4206" w:rsidP="004C42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72" w:type="dxa"/>
            <w:noWrap/>
            <w:vAlign w:val="center"/>
          </w:tcPr>
          <w:p w:rsidR="004C4206" w:rsidRPr="00614363" w:rsidRDefault="004C4206" w:rsidP="004C42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44" w:type="dxa"/>
            <w:noWrap/>
            <w:vAlign w:val="center"/>
          </w:tcPr>
          <w:p w:rsidR="004C4206" w:rsidRPr="00614363" w:rsidRDefault="004C4206" w:rsidP="004C42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6" w:type="dxa"/>
            <w:noWrap/>
            <w:vAlign w:val="center"/>
          </w:tcPr>
          <w:p w:rsidR="004C4206" w:rsidRPr="00614363" w:rsidRDefault="004C4206" w:rsidP="004C42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00" w:type="dxa"/>
            <w:noWrap/>
            <w:vAlign w:val="center"/>
          </w:tcPr>
          <w:p w:rsidR="004C4206" w:rsidRPr="00614363" w:rsidRDefault="004C4206" w:rsidP="004C42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14363" w:rsidRPr="00614363" w:rsidTr="00381E08">
        <w:trPr>
          <w:trHeight w:val="962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04 1 10 10350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21,7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21,7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381E08">
        <w:trPr>
          <w:trHeight w:val="868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8A3E41" w:rsidP="008A3E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614363" w:rsidRPr="00614363">
              <w:rPr>
                <w:rFonts w:ascii="Times New Roman" w:hAnsi="Times New Roman" w:cs="Times New Roman"/>
                <w:sz w:val="24"/>
                <w:szCs w:val="24"/>
              </w:rPr>
              <w:t>Утверждение генеральных планов, правил землепользования и застройки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04 1 14 00000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413,2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413,2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381E08">
        <w:trPr>
          <w:trHeight w:val="745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Мероприятия по утверждению генеральных планов, правил землепользования и застройки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04 1 14 10460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413,2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413,2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381E08">
        <w:trPr>
          <w:trHeight w:val="1028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04 1 14 10460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413,2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413,2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4C4206">
        <w:trPr>
          <w:trHeight w:val="934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«Инфраструктурное обустройство здания врача общей практики (ВОП) в станице Нововладимировской»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04 1 15 00000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9784,1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1345,1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8439,0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13,7</w:t>
            </w:r>
          </w:p>
        </w:tc>
      </w:tr>
      <w:tr w:rsidR="00614363" w:rsidRPr="00614363" w:rsidTr="004C4206">
        <w:trPr>
          <w:trHeight w:val="2779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4C42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Субвенция на осуществление отдельных полномочий Краснодарского края на строительство и реконструкцию объектов здравоохранения,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04 1 15 60960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9765,8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1336,9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8428,9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13,7</w:t>
            </w:r>
          </w:p>
        </w:tc>
      </w:tr>
      <w:tr w:rsidR="00614363" w:rsidRPr="00614363" w:rsidTr="00381E08">
        <w:trPr>
          <w:trHeight w:val="961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04 1 15 60960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9765,8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1336,9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8428,9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13,7</w:t>
            </w:r>
          </w:p>
        </w:tc>
      </w:tr>
      <w:tr w:rsidR="00614363" w:rsidRPr="00614363" w:rsidTr="004C4206">
        <w:trPr>
          <w:trHeight w:val="562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Мероприятия в области здравоохранения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04 1 15 10330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18,3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8,2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45,0</w:t>
            </w:r>
          </w:p>
        </w:tc>
      </w:tr>
      <w:tr w:rsidR="004C4206" w:rsidRPr="00614363" w:rsidTr="004C4206">
        <w:trPr>
          <w:trHeight w:val="562"/>
        </w:trPr>
        <w:tc>
          <w:tcPr>
            <w:tcW w:w="645" w:type="dxa"/>
            <w:noWrap/>
            <w:vAlign w:val="center"/>
          </w:tcPr>
          <w:p w:rsidR="004C4206" w:rsidRPr="00614363" w:rsidRDefault="004C4206" w:rsidP="004C42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906" w:type="dxa"/>
            <w:vAlign w:val="center"/>
          </w:tcPr>
          <w:p w:rsidR="004C4206" w:rsidRPr="00614363" w:rsidRDefault="004C4206" w:rsidP="004C42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:rsidR="004C4206" w:rsidRPr="00614363" w:rsidRDefault="004C4206" w:rsidP="004C42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60" w:type="dxa"/>
            <w:vAlign w:val="center"/>
          </w:tcPr>
          <w:p w:rsidR="004C4206" w:rsidRPr="00614363" w:rsidRDefault="004C4206" w:rsidP="004C42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72" w:type="dxa"/>
            <w:noWrap/>
            <w:vAlign w:val="center"/>
          </w:tcPr>
          <w:p w:rsidR="004C4206" w:rsidRPr="00614363" w:rsidRDefault="004C4206" w:rsidP="004C42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44" w:type="dxa"/>
            <w:noWrap/>
            <w:vAlign w:val="center"/>
          </w:tcPr>
          <w:p w:rsidR="004C4206" w:rsidRPr="00614363" w:rsidRDefault="004C4206" w:rsidP="004C42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6" w:type="dxa"/>
            <w:noWrap/>
            <w:vAlign w:val="center"/>
          </w:tcPr>
          <w:p w:rsidR="004C4206" w:rsidRPr="00614363" w:rsidRDefault="004C4206" w:rsidP="004C42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00" w:type="dxa"/>
            <w:noWrap/>
            <w:vAlign w:val="center"/>
          </w:tcPr>
          <w:p w:rsidR="004C4206" w:rsidRPr="00614363" w:rsidRDefault="004C4206" w:rsidP="004C42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14363" w:rsidRPr="00614363" w:rsidTr="00381E08">
        <w:trPr>
          <w:trHeight w:val="892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04 1 15 10330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18,3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8,2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45,0</w:t>
            </w:r>
          </w:p>
        </w:tc>
      </w:tr>
      <w:tr w:rsidR="00614363" w:rsidRPr="00614363" w:rsidTr="004C4206">
        <w:trPr>
          <w:trHeight w:val="980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 xml:space="preserve">«Строительно-монтажные работы на объекте: «Здание </w:t>
            </w:r>
            <w:proofErr w:type="spellStart"/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теплогенераторной</w:t>
            </w:r>
            <w:proofErr w:type="spellEnd"/>
            <w:r w:rsidRPr="00614363">
              <w:rPr>
                <w:rFonts w:ascii="Times New Roman" w:hAnsi="Times New Roman" w:cs="Times New Roman"/>
                <w:sz w:val="24"/>
                <w:szCs w:val="24"/>
              </w:rPr>
              <w:t xml:space="preserve"> по ул. </w:t>
            </w:r>
            <w:proofErr w:type="gramStart"/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Водопроводная</w:t>
            </w:r>
            <w:proofErr w:type="gramEnd"/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, 15»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04 1 16 00000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329,1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329,1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4C4206">
        <w:trPr>
          <w:trHeight w:val="683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Мероприятия в области коммунального хозяйства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04 1 16 10240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329,1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329,1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381E08">
        <w:trPr>
          <w:trHeight w:val="1275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04 1 16 10240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12,2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12,2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381E08">
        <w:trPr>
          <w:trHeight w:val="1026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04 1 16 10240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316,9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316,9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381E08">
        <w:trPr>
          <w:trHeight w:val="1810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 xml:space="preserve">«Экспертиза проектно-сметной документации для строительства многофункциональной спортивно-игровой площадки с зоной уличных тренажеров и </w:t>
            </w:r>
            <w:proofErr w:type="spellStart"/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воркаута</w:t>
            </w:r>
            <w:proofErr w:type="spellEnd"/>
            <w:r w:rsidRPr="00614363">
              <w:rPr>
                <w:rFonts w:ascii="Times New Roman" w:hAnsi="Times New Roman" w:cs="Times New Roman"/>
                <w:sz w:val="24"/>
                <w:szCs w:val="24"/>
              </w:rPr>
              <w:t xml:space="preserve"> в станице Алексее-</w:t>
            </w:r>
            <w:proofErr w:type="spellStart"/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Тенгинской</w:t>
            </w:r>
            <w:proofErr w:type="spellEnd"/>
            <w:r w:rsidRPr="00614363">
              <w:rPr>
                <w:rFonts w:ascii="Times New Roman" w:hAnsi="Times New Roman" w:cs="Times New Roman"/>
                <w:sz w:val="24"/>
                <w:szCs w:val="24"/>
              </w:rPr>
              <w:t xml:space="preserve"> по ул. Школьной,5»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04 1 17 00000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158,6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158,6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381E08">
        <w:trPr>
          <w:trHeight w:val="765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Мероприятия в области физической культуры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04 1 17 10350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158,6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158,6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381E08">
        <w:trPr>
          <w:trHeight w:val="1129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04 1 17 10350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158,6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158,6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935523" w:rsidRPr="00614363" w:rsidTr="00935523">
        <w:trPr>
          <w:trHeight w:val="561"/>
        </w:trPr>
        <w:tc>
          <w:tcPr>
            <w:tcW w:w="645" w:type="dxa"/>
            <w:noWrap/>
            <w:vAlign w:val="center"/>
          </w:tcPr>
          <w:p w:rsidR="00935523" w:rsidRPr="00614363" w:rsidRDefault="00935523" w:rsidP="009355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906" w:type="dxa"/>
            <w:vAlign w:val="center"/>
          </w:tcPr>
          <w:p w:rsidR="00935523" w:rsidRPr="00614363" w:rsidRDefault="00935523" w:rsidP="009355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:rsidR="00935523" w:rsidRPr="00614363" w:rsidRDefault="00935523" w:rsidP="009355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60" w:type="dxa"/>
            <w:vAlign w:val="center"/>
          </w:tcPr>
          <w:p w:rsidR="00935523" w:rsidRPr="00614363" w:rsidRDefault="00935523" w:rsidP="009355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72" w:type="dxa"/>
            <w:noWrap/>
            <w:vAlign w:val="center"/>
          </w:tcPr>
          <w:p w:rsidR="00935523" w:rsidRPr="00614363" w:rsidRDefault="00935523" w:rsidP="009355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44" w:type="dxa"/>
            <w:noWrap/>
            <w:vAlign w:val="center"/>
          </w:tcPr>
          <w:p w:rsidR="00935523" w:rsidRPr="00614363" w:rsidRDefault="00935523" w:rsidP="009355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6" w:type="dxa"/>
            <w:noWrap/>
            <w:vAlign w:val="center"/>
          </w:tcPr>
          <w:p w:rsidR="00935523" w:rsidRPr="00614363" w:rsidRDefault="00935523" w:rsidP="009355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00" w:type="dxa"/>
            <w:noWrap/>
            <w:vAlign w:val="center"/>
          </w:tcPr>
          <w:p w:rsidR="00935523" w:rsidRPr="00614363" w:rsidRDefault="00935523" w:rsidP="009355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14363" w:rsidRPr="00614363" w:rsidTr="00935523">
        <w:trPr>
          <w:trHeight w:val="1123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Тбилисский район «Обеспечение жильем молодых семей»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05 0 00 00000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4231,6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4231,5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935523">
        <w:trPr>
          <w:trHeight w:val="1125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«Предоставление молодым семьям, участникам программы, социальных выплат на приобретение (строительство) жилья»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05 1 01 00000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4231,6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4231,5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381E08">
        <w:trPr>
          <w:trHeight w:val="1925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Предоставление социальных выплат молодым семьям на приобретение (строительство) жилья государственной программы РФ «Обеспечение доступным и комфортным жильем и коммунальными услугами РФ»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05 1 01L4970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2545,1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2545,1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381E08">
        <w:trPr>
          <w:trHeight w:val="853"/>
        </w:trPr>
        <w:tc>
          <w:tcPr>
            <w:tcW w:w="645" w:type="dxa"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05 1 01L4970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2545,1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2545,1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935523">
        <w:trPr>
          <w:trHeight w:val="2711"/>
        </w:trPr>
        <w:tc>
          <w:tcPr>
            <w:tcW w:w="645" w:type="dxa"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на </w:t>
            </w:r>
            <w:proofErr w:type="spellStart"/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614363">
              <w:rPr>
                <w:rFonts w:ascii="Times New Roman" w:hAnsi="Times New Roman" w:cs="Times New Roman"/>
                <w:sz w:val="24"/>
                <w:szCs w:val="24"/>
              </w:rPr>
              <w:t xml:space="preserve"> расходных обязательств муниципальных образований на предоставление социальных выплат молодым семьям на приобретение (строительство) жилья государственной программы РФ «Обеспечение доступным и комфортным жильем и коммунальными услугами РФ»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05 1 01L4970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1686,5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1686,4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381E08">
        <w:trPr>
          <w:trHeight w:val="975"/>
        </w:trPr>
        <w:tc>
          <w:tcPr>
            <w:tcW w:w="645" w:type="dxa"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05 1 01L4970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1686,5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1686,4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935523" w:rsidRPr="00614363" w:rsidTr="00242F22">
        <w:trPr>
          <w:trHeight w:val="420"/>
        </w:trPr>
        <w:tc>
          <w:tcPr>
            <w:tcW w:w="645" w:type="dxa"/>
            <w:noWrap/>
            <w:vAlign w:val="center"/>
          </w:tcPr>
          <w:p w:rsidR="00935523" w:rsidRPr="00614363" w:rsidRDefault="00935523" w:rsidP="009355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906" w:type="dxa"/>
            <w:vAlign w:val="center"/>
          </w:tcPr>
          <w:p w:rsidR="00935523" w:rsidRPr="00614363" w:rsidRDefault="00935523" w:rsidP="009355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:rsidR="00935523" w:rsidRPr="00614363" w:rsidRDefault="00935523" w:rsidP="009355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60" w:type="dxa"/>
            <w:vAlign w:val="center"/>
          </w:tcPr>
          <w:p w:rsidR="00935523" w:rsidRPr="00614363" w:rsidRDefault="00935523" w:rsidP="009355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72" w:type="dxa"/>
            <w:noWrap/>
            <w:vAlign w:val="center"/>
          </w:tcPr>
          <w:p w:rsidR="00935523" w:rsidRPr="00614363" w:rsidRDefault="00935523" w:rsidP="009355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44" w:type="dxa"/>
            <w:noWrap/>
            <w:vAlign w:val="center"/>
          </w:tcPr>
          <w:p w:rsidR="00935523" w:rsidRPr="00614363" w:rsidRDefault="00935523" w:rsidP="009355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6" w:type="dxa"/>
            <w:noWrap/>
            <w:vAlign w:val="center"/>
          </w:tcPr>
          <w:p w:rsidR="00935523" w:rsidRPr="00614363" w:rsidRDefault="00935523" w:rsidP="009355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00" w:type="dxa"/>
            <w:noWrap/>
            <w:vAlign w:val="center"/>
          </w:tcPr>
          <w:p w:rsidR="00935523" w:rsidRPr="00614363" w:rsidRDefault="00935523" w:rsidP="009355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14363" w:rsidRPr="00614363" w:rsidTr="00242F22">
        <w:trPr>
          <w:trHeight w:val="1406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Тбилисский район «Поддержка малого и среднего предпринимательства в муниципальном образовании Тбилисский район»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06 0 00 00000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1452,4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1452,1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242F22">
        <w:trPr>
          <w:trHeight w:val="689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«Пропаганда и популяризация предпринимательской деятельности»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06 1 01 00000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242F22">
        <w:trPr>
          <w:trHeight w:val="854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Мероприятия района, направленные на поддержку малого и среднего предпринимательства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06 1 01 10210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242F22">
        <w:trPr>
          <w:trHeight w:val="825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06 1 01 10210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242F22">
        <w:trPr>
          <w:trHeight w:val="1559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«Финансовая поддержка субъектов малого и среднего предпринимательства и организаций, обеспечивающих инфраструктуру поддержки субъектов малого и среднего предпринимательства»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06 1 02 00000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1392,4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1392,1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381E08">
        <w:trPr>
          <w:trHeight w:val="1020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Мероприятия района, направленные на поддержку малого и среднего предпринимательства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06 1 02 10210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140,0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140,0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242F22">
        <w:trPr>
          <w:trHeight w:val="945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06 1 02 10210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140,0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140,0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242F22">
        <w:trPr>
          <w:trHeight w:val="702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(оказания услуг) муниципальными учреждениями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06 1 02 00590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1252,4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1252,1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242F22">
        <w:trPr>
          <w:trHeight w:val="845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06 1 02 00590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1252,4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1252,1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242F22" w:rsidRPr="00614363" w:rsidTr="00242F22">
        <w:trPr>
          <w:trHeight w:val="562"/>
        </w:trPr>
        <w:tc>
          <w:tcPr>
            <w:tcW w:w="645" w:type="dxa"/>
            <w:noWrap/>
            <w:vAlign w:val="center"/>
          </w:tcPr>
          <w:p w:rsidR="00242F22" w:rsidRPr="00614363" w:rsidRDefault="00242F22" w:rsidP="00242F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906" w:type="dxa"/>
            <w:vAlign w:val="center"/>
          </w:tcPr>
          <w:p w:rsidR="00242F22" w:rsidRPr="00614363" w:rsidRDefault="00242F22" w:rsidP="00242F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:rsidR="00242F22" w:rsidRPr="00614363" w:rsidRDefault="00242F22" w:rsidP="00242F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60" w:type="dxa"/>
            <w:vAlign w:val="center"/>
          </w:tcPr>
          <w:p w:rsidR="00242F22" w:rsidRPr="00614363" w:rsidRDefault="00242F22" w:rsidP="00242F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72" w:type="dxa"/>
            <w:noWrap/>
            <w:vAlign w:val="center"/>
          </w:tcPr>
          <w:p w:rsidR="00242F22" w:rsidRPr="00614363" w:rsidRDefault="00242F22" w:rsidP="00242F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44" w:type="dxa"/>
            <w:noWrap/>
            <w:vAlign w:val="center"/>
          </w:tcPr>
          <w:p w:rsidR="00242F22" w:rsidRPr="00614363" w:rsidRDefault="00242F22" w:rsidP="00242F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6" w:type="dxa"/>
            <w:noWrap/>
            <w:vAlign w:val="center"/>
          </w:tcPr>
          <w:p w:rsidR="00242F22" w:rsidRPr="00614363" w:rsidRDefault="00242F22" w:rsidP="00242F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00" w:type="dxa"/>
            <w:noWrap/>
            <w:vAlign w:val="center"/>
          </w:tcPr>
          <w:p w:rsidR="00242F22" w:rsidRPr="00614363" w:rsidRDefault="00242F22" w:rsidP="00242F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14363" w:rsidRPr="00614363" w:rsidTr="00381E08">
        <w:trPr>
          <w:trHeight w:val="1215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Тбилисский район  «Формирование и продвижение экономического и инвестиционн</w:t>
            </w:r>
            <w:proofErr w:type="gramStart"/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614363">
              <w:rPr>
                <w:rFonts w:ascii="Times New Roman" w:hAnsi="Times New Roman" w:cs="Times New Roman"/>
                <w:sz w:val="24"/>
                <w:szCs w:val="24"/>
              </w:rPr>
              <w:t xml:space="preserve"> привлекательного образа Тбилисского района за его пределами»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07 0 00 00000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401,0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401,0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381E08">
        <w:trPr>
          <w:trHeight w:val="765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«Участие в международном инвестиционном форуме в г. Сочи»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07 1 01 00000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262,1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262,1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381E08">
        <w:trPr>
          <w:trHeight w:val="810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Формирование и продвижение экономического и инвестиционн</w:t>
            </w:r>
            <w:proofErr w:type="gramStart"/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614363">
              <w:rPr>
                <w:rFonts w:ascii="Times New Roman" w:hAnsi="Times New Roman" w:cs="Times New Roman"/>
                <w:sz w:val="24"/>
                <w:szCs w:val="24"/>
              </w:rPr>
              <w:t xml:space="preserve"> привлекательного образа муниципального образования Тбилисский район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07 1 01 10430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262,1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262,1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381E08">
        <w:trPr>
          <w:trHeight w:val="810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07 1 01 10430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262,1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262,1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242F22">
        <w:trPr>
          <w:trHeight w:val="561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«Участие в сельскохозяйственной ярмарке»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07 1 02 00000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42,0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42,0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381E08">
        <w:trPr>
          <w:trHeight w:val="810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Формирование и продвижение экономического и инвестиционн</w:t>
            </w:r>
            <w:proofErr w:type="gramStart"/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614363">
              <w:rPr>
                <w:rFonts w:ascii="Times New Roman" w:hAnsi="Times New Roman" w:cs="Times New Roman"/>
                <w:sz w:val="24"/>
                <w:szCs w:val="24"/>
              </w:rPr>
              <w:t xml:space="preserve"> привлекательного образа муниципального образования Тбилисский район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07 1 02 10430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42,0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42,0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381E08">
        <w:trPr>
          <w:trHeight w:val="810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07 1 02 10430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42,0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42,0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381E08">
        <w:trPr>
          <w:trHeight w:val="810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«Модернизация инвестиционного портала путем поставки и внедрения готового решения «</w:t>
            </w:r>
            <w:proofErr w:type="spellStart"/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Инвестпортал</w:t>
            </w:r>
            <w:proofErr w:type="spellEnd"/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07 1 03 00000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381E08">
        <w:trPr>
          <w:trHeight w:val="810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Формирование и продвижение экономического и инвестиционн</w:t>
            </w:r>
            <w:proofErr w:type="gramStart"/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614363">
              <w:rPr>
                <w:rFonts w:ascii="Times New Roman" w:hAnsi="Times New Roman" w:cs="Times New Roman"/>
                <w:sz w:val="24"/>
                <w:szCs w:val="24"/>
              </w:rPr>
              <w:t xml:space="preserve"> привлекательного образа муниципального образования Тбилисский район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07 1 03 10430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242F22" w:rsidRPr="00614363" w:rsidTr="00242F22">
        <w:trPr>
          <w:trHeight w:val="561"/>
        </w:trPr>
        <w:tc>
          <w:tcPr>
            <w:tcW w:w="645" w:type="dxa"/>
            <w:noWrap/>
            <w:vAlign w:val="center"/>
          </w:tcPr>
          <w:p w:rsidR="00242F22" w:rsidRPr="00614363" w:rsidRDefault="00242F22" w:rsidP="00242F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906" w:type="dxa"/>
            <w:vAlign w:val="center"/>
          </w:tcPr>
          <w:p w:rsidR="00242F22" w:rsidRPr="00614363" w:rsidRDefault="00242F22" w:rsidP="00242F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:rsidR="00242F22" w:rsidRPr="00614363" w:rsidRDefault="00242F22" w:rsidP="00242F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60" w:type="dxa"/>
            <w:vAlign w:val="center"/>
          </w:tcPr>
          <w:p w:rsidR="00242F22" w:rsidRPr="00614363" w:rsidRDefault="00242F22" w:rsidP="00242F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72" w:type="dxa"/>
            <w:noWrap/>
            <w:vAlign w:val="center"/>
          </w:tcPr>
          <w:p w:rsidR="00242F22" w:rsidRPr="00614363" w:rsidRDefault="00242F22" w:rsidP="00242F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44" w:type="dxa"/>
            <w:noWrap/>
            <w:vAlign w:val="center"/>
          </w:tcPr>
          <w:p w:rsidR="00242F22" w:rsidRPr="00614363" w:rsidRDefault="00242F22" w:rsidP="00242F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6" w:type="dxa"/>
            <w:noWrap/>
            <w:vAlign w:val="center"/>
          </w:tcPr>
          <w:p w:rsidR="00242F22" w:rsidRPr="00614363" w:rsidRDefault="00242F22" w:rsidP="00242F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00" w:type="dxa"/>
            <w:noWrap/>
            <w:vAlign w:val="center"/>
          </w:tcPr>
          <w:p w:rsidR="00242F22" w:rsidRPr="00614363" w:rsidRDefault="00242F22" w:rsidP="00242F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14363" w:rsidRPr="00614363" w:rsidTr="00381E08">
        <w:trPr>
          <w:trHeight w:val="810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07 1 03 10430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381E08">
        <w:trPr>
          <w:trHeight w:val="765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«Информационное продвижение инвестиционного потенциала района»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07 1 04 00000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46,8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46,8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381E08">
        <w:trPr>
          <w:trHeight w:val="810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Формирование и продвижение экономического и инвестиционн</w:t>
            </w:r>
            <w:proofErr w:type="gramStart"/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614363">
              <w:rPr>
                <w:rFonts w:ascii="Times New Roman" w:hAnsi="Times New Roman" w:cs="Times New Roman"/>
                <w:sz w:val="24"/>
                <w:szCs w:val="24"/>
              </w:rPr>
              <w:t xml:space="preserve"> привлекательного образа муниципального образования Тбилисский район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07 1 04 10430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46,8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46,8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381E08">
        <w:trPr>
          <w:trHeight w:val="810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07 1 04 10430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46,8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46,8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381E08">
        <w:trPr>
          <w:trHeight w:val="810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Тбилисский район «Молодежь Тбилисского района»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08 0 00 00000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5770,0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5769,2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381E08">
        <w:trPr>
          <w:trHeight w:val="810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«Организация и проведение акций, семинаров, фестивалей, конкурсов и других мероприятий»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08 1 01 00000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1112,4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1112,4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381E08">
        <w:trPr>
          <w:trHeight w:val="765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Мероприятия в области молодежной политики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08 1 01 10310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1112,4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1112,4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381E08">
        <w:trPr>
          <w:trHeight w:val="810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08 1 01 10310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1092,9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1092,9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381E08">
        <w:trPr>
          <w:trHeight w:val="765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08 1 01 10310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19,5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19,5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381E08">
        <w:trPr>
          <w:trHeight w:val="810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«Мероприятия, направленные на формирование здорового образа жизни молодежи»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08 1 02 00000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221,1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221,1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242F22">
        <w:trPr>
          <w:trHeight w:val="561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Мероприятия в области молодежной политики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08 1 02 10310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221,1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221,1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242F22" w:rsidRPr="00614363" w:rsidTr="00242F22">
        <w:trPr>
          <w:trHeight w:val="420"/>
        </w:trPr>
        <w:tc>
          <w:tcPr>
            <w:tcW w:w="645" w:type="dxa"/>
            <w:noWrap/>
            <w:vAlign w:val="center"/>
          </w:tcPr>
          <w:p w:rsidR="00242F22" w:rsidRPr="00614363" w:rsidRDefault="00242F22" w:rsidP="00242F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906" w:type="dxa"/>
            <w:vAlign w:val="center"/>
          </w:tcPr>
          <w:p w:rsidR="00242F22" w:rsidRPr="00614363" w:rsidRDefault="00242F22" w:rsidP="00242F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:rsidR="00242F22" w:rsidRPr="00614363" w:rsidRDefault="00242F22" w:rsidP="00242F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60" w:type="dxa"/>
            <w:vAlign w:val="center"/>
          </w:tcPr>
          <w:p w:rsidR="00242F22" w:rsidRPr="00614363" w:rsidRDefault="00242F22" w:rsidP="00242F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72" w:type="dxa"/>
            <w:noWrap/>
            <w:vAlign w:val="center"/>
          </w:tcPr>
          <w:p w:rsidR="00242F22" w:rsidRPr="00614363" w:rsidRDefault="00242F22" w:rsidP="00242F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44" w:type="dxa"/>
            <w:noWrap/>
            <w:vAlign w:val="center"/>
          </w:tcPr>
          <w:p w:rsidR="00242F22" w:rsidRPr="00614363" w:rsidRDefault="00242F22" w:rsidP="00242F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6" w:type="dxa"/>
            <w:noWrap/>
            <w:vAlign w:val="center"/>
          </w:tcPr>
          <w:p w:rsidR="00242F22" w:rsidRPr="00614363" w:rsidRDefault="00242F22" w:rsidP="00242F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00" w:type="dxa"/>
            <w:noWrap/>
            <w:vAlign w:val="center"/>
          </w:tcPr>
          <w:p w:rsidR="00242F22" w:rsidRPr="00614363" w:rsidRDefault="00242F22" w:rsidP="00242F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14363" w:rsidRPr="00614363" w:rsidTr="00381E08">
        <w:trPr>
          <w:trHeight w:val="810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08 1 02 10310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221,1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221,1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381E08">
        <w:trPr>
          <w:trHeight w:val="1215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«Реализация муниципальных функций в области молодежной политики муниципальными бюджетными, казенными учреждениями и органами исполнительной власти муниципального образования Тбилисский район»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08 1 04 00000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4436,5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4435,7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381E08">
        <w:trPr>
          <w:trHeight w:val="810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(оказания услуг) муниципальных учреждений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08 1 04 00590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2538,8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2538,5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381E08">
        <w:trPr>
          <w:trHeight w:val="420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 внебюджетными фондами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08 1 04 00590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2286,0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2286,0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381E08">
        <w:trPr>
          <w:trHeight w:val="810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 учреждениям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08 1 04 00590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245,0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244,7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99,9</w:t>
            </w:r>
          </w:p>
        </w:tc>
      </w:tr>
      <w:tr w:rsidR="00614363" w:rsidRPr="00614363" w:rsidTr="00381E08">
        <w:trPr>
          <w:trHeight w:val="765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08 1 04 00590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7,9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7,9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381E08">
        <w:trPr>
          <w:trHeight w:val="765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муниципальных органов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08 1 04 00190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1200,2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1199,7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381E08">
        <w:trPr>
          <w:trHeight w:val="1215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 внебюджетными фондами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08 1 04 00190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1145,6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1145,4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242F22" w:rsidRPr="00614363" w:rsidTr="00242F22">
        <w:trPr>
          <w:trHeight w:val="562"/>
        </w:trPr>
        <w:tc>
          <w:tcPr>
            <w:tcW w:w="645" w:type="dxa"/>
            <w:noWrap/>
            <w:vAlign w:val="center"/>
          </w:tcPr>
          <w:p w:rsidR="00242F22" w:rsidRPr="00614363" w:rsidRDefault="00242F22" w:rsidP="00242F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906" w:type="dxa"/>
            <w:vAlign w:val="center"/>
          </w:tcPr>
          <w:p w:rsidR="00242F22" w:rsidRPr="00614363" w:rsidRDefault="00242F22" w:rsidP="00242F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:rsidR="00242F22" w:rsidRPr="00614363" w:rsidRDefault="00242F22" w:rsidP="00242F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60" w:type="dxa"/>
            <w:vAlign w:val="center"/>
          </w:tcPr>
          <w:p w:rsidR="00242F22" w:rsidRPr="00614363" w:rsidRDefault="00242F22" w:rsidP="00242F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72" w:type="dxa"/>
            <w:noWrap/>
            <w:vAlign w:val="center"/>
          </w:tcPr>
          <w:p w:rsidR="00242F22" w:rsidRPr="00614363" w:rsidRDefault="00242F22" w:rsidP="00242F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44" w:type="dxa"/>
            <w:noWrap/>
            <w:vAlign w:val="center"/>
          </w:tcPr>
          <w:p w:rsidR="00242F22" w:rsidRPr="00614363" w:rsidRDefault="00242F22" w:rsidP="00242F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6" w:type="dxa"/>
            <w:noWrap/>
            <w:vAlign w:val="center"/>
          </w:tcPr>
          <w:p w:rsidR="00242F22" w:rsidRPr="00614363" w:rsidRDefault="00242F22" w:rsidP="00242F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00" w:type="dxa"/>
            <w:noWrap/>
            <w:vAlign w:val="center"/>
          </w:tcPr>
          <w:p w:rsidR="00242F22" w:rsidRPr="00614363" w:rsidRDefault="00242F22" w:rsidP="00242F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14363" w:rsidRPr="00614363" w:rsidTr="00381E08">
        <w:trPr>
          <w:trHeight w:val="810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3F4146" w:rsidRDefault="003F4146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  <w:p w:rsidR="003F4146" w:rsidRPr="00614363" w:rsidRDefault="003F4146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08 1 04 00190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54,2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53,8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99,4</w:t>
            </w:r>
          </w:p>
        </w:tc>
      </w:tr>
      <w:tr w:rsidR="00614363" w:rsidRPr="00614363" w:rsidTr="00381E08">
        <w:trPr>
          <w:trHeight w:val="765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08 1 04 00190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99,0</w:t>
            </w:r>
          </w:p>
        </w:tc>
      </w:tr>
      <w:tr w:rsidR="00614363" w:rsidRPr="00614363" w:rsidTr="00381E08">
        <w:trPr>
          <w:trHeight w:val="765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Мероприятия в области молодежной политики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08 1 04 10310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697,5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697,5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381E08">
        <w:trPr>
          <w:trHeight w:val="1215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3F4146" w:rsidRDefault="003F4146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</w:t>
            </w:r>
            <w:proofErr w:type="gramStart"/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и(</w:t>
            </w:r>
            <w:proofErr w:type="gramEnd"/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муниципальными) органами, казенными учреждениями, органами управления государственными  внебюджетными фондами</w:t>
            </w:r>
          </w:p>
          <w:p w:rsidR="003F4146" w:rsidRPr="00614363" w:rsidRDefault="003F4146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08 1 04 10310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697,5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697,5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381E08">
        <w:trPr>
          <w:trHeight w:val="765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«Развитие физической культуры и спорта»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09 0 00 00000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22252,2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22243,7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381E08">
        <w:trPr>
          <w:trHeight w:val="810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«Обеспечение деятельности муниципальных учреждений отрасли «Физическая культура и спорт», отрасли  «Образование»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09 1 01 00000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19707,2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19707,0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381E08">
        <w:trPr>
          <w:trHeight w:val="810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(оказания услуг) муниципальных учреждений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09 1 01 00590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18847,0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18846,8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381E08">
        <w:trPr>
          <w:trHeight w:val="765"/>
        </w:trPr>
        <w:tc>
          <w:tcPr>
            <w:tcW w:w="645" w:type="dxa"/>
            <w:vMerge w:val="restart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Merge w:val="restart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Merge w:val="restart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09 1 01 00590</w:t>
            </w:r>
          </w:p>
        </w:tc>
        <w:tc>
          <w:tcPr>
            <w:tcW w:w="860" w:type="dxa"/>
            <w:vMerge w:val="restart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72" w:type="dxa"/>
            <w:vMerge w:val="restart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18847,0</w:t>
            </w:r>
          </w:p>
        </w:tc>
        <w:tc>
          <w:tcPr>
            <w:tcW w:w="1544" w:type="dxa"/>
            <w:vMerge w:val="restart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18846,8</w:t>
            </w:r>
          </w:p>
        </w:tc>
        <w:tc>
          <w:tcPr>
            <w:tcW w:w="1416" w:type="dxa"/>
            <w:vMerge w:val="restart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800" w:type="dxa"/>
            <w:vMerge w:val="restart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381E08">
        <w:trPr>
          <w:trHeight w:val="437"/>
        </w:trPr>
        <w:tc>
          <w:tcPr>
            <w:tcW w:w="645" w:type="dxa"/>
            <w:vMerge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Merge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vMerge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vMerge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  <w:vMerge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vMerge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vMerge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2F22" w:rsidRPr="00614363" w:rsidTr="00242F22">
        <w:trPr>
          <w:trHeight w:val="562"/>
        </w:trPr>
        <w:tc>
          <w:tcPr>
            <w:tcW w:w="645" w:type="dxa"/>
            <w:noWrap/>
            <w:vAlign w:val="center"/>
          </w:tcPr>
          <w:p w:rsidR="00242F22" w:rsidRPr="00614363" w:rsidRDefault="003F4146" w:rsidP="003F41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906" w:type="dxa"/>
            <w:vAlign w:val="center"/>
          </w:tcPr>
          <w:p w:rsidR="00242F22" w:rsidRPr="00614363" w:rsidRDefault="003F4146" w:rsidP="003F41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:rsidR="00242F22" w:rsidRPr="00614363" w:rsidRDefault="003F4146" w:rsidP="003F41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60" w:type="dxa"/>
            <w:vAlign w:val="center"/>
          </w:tcPr>
          <w:p w:rsidR="00242F22" w:rsidRPr="00614363" w:rsidRDefault="003F4146" w:rsidP="003F41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72" w:type="dxa"/>
            <w:noWrap/>
            <w:vAlign w:val="center"/>
          </w:tcPr>
          <w:p w:rsidR="00242F22" w:rsidRPr="00614363" w:rsidRDefault="003F4146" w:rsidP="003F41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44" w:type="dxa"/>
            <w:noWrap/>
            <w:vAlign w:val="center"/>
          </w:tcPr>
          <w:p w:rsidR="00242F22" w:rsidRPr="00614363" w:rsidRDefault="003F4146" w:rsidP="003F41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6" w:type="dxa"/>
            <w:noWrap/>
            <w:vAlign w:val="center"/>
          </w:tcPr>
          <w:p w:rsidR="00242F22" w:rsidRPr="00614363" w:rsidRDefault="003F4146" w:rsidP="003F41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00" w:type="dxa"/>
            <w:noWrap/>
            <w:vAlign w:val="center"/>
          </w:tcPr>
          <w:p w:rsidR="00242F22" w:rsidRPr="00614363" w:rsidRDefault="003F4146" w:rsidP="003F41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14363" w:rsidRPr="00614363" w:rsidTr="00381E08">
        <w:trPr>
          <w:trHeight w:val="2430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3F4146" w:rsidRDefault="003F4146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Субвенция на осуществление отдельных государственных полномочий по предоставлению социальной поддержки отдельным категориям работников муниципальных физкультурно-спортивных организаций, осуществляющих подготовку спортивного резерва, и муниципальных образовательных организаций дополнительного образования детей Краснодарского края отраслей «Образование» и «Физическая культура и спорт»</w:t>
            </w:r>
          </w:p>
          <w:p w:rsidR="003F4146" w:rsidRPr="00614363" w:rsidRDefault="003F4146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09 1 01 60740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109,4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109,4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381E08">
        <w:trPr>
          <w:trHeight w:val="278"/>
        </w:trPr>
        <w:tc>
          <w:tcPr>
            <w:tcW w:w="645" w:type="dxa"/>
            <w:vMerge w:val="restart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Merge w:val="restart"/>
            <w:vAlign w:val="center"/>
            <w:hideMark/>
          </w:tcPr>
          <w:p w:rsidR="003F4146" w:rsidRDefault="003F4146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  <w:p w:rsidR="003F4146" w:rsidRPr="00614363" w:rsidRDefault="003F4146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09 1 01 60740</w:t>
            </w:r>
          </w:p>
        </w:tc>
        <w:tc>
          <w:tcPr>
            <w:tcW w:w="860" w:type="dxa"/>
            <w:vMerge w:val="restart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72" w:type="dxa"/>
            <w:vMerge w:val="restart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109,4</w:t>
            </w:r>
          </w:p>
        </w:tc>
        <w:tc>
          <w:tcPr>
            <w:tcW w:w="1544" w:type="dxa"/>
            <w:vMerge w:val="restart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109,4</w:t>
            </w:r>
          </w:p>
        </w:tc>
        <w:tc>
          <w:tcPr>
            <w:tcW w:w="1416" w:type="dxa"/>
            <w:vMerge w:val="restart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vMerge w:val="restart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242F22">
        <w:trPr>
          <w:trHeight w:val="627"/>
        </w:trPr>
        <w:tc>
          <w:tcPr>
            <w:tcW w:w="645" w:type="dxa"/>
            <w:vMerge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Merge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vMerge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vMerge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  <w:vMerge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vMerge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vMerge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4363" w:rsidRPr="00614363" w:rsidTr="00381E08">
        <w:trPr>
          <w:trHeight w:val="2022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3F4146" w:rsidRDefault="003F4146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Субсидии на приобретение спортивно-технологического оборудования, инвентаря и экипировки в целях создания условий для подготовки спортивных сборных команд и участие в обеспечении подготовки спортивного резерва для спортивных сборных команд</w:t>
            </w:r>
          </w:p>
          <w:p w:rsidR="003F4146" w:rsidRPr="00614363" w:rsidRDefault="003F4146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09 1 01S2690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690,7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690,7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242F22">
        <w:trPr>
          <w:trHeight w:val="935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09 1 01S2690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690,7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690,7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3F4146" w:rsidRPr="00614363" w:rsidTr="003F4146">
        <w:trPr>
          <w:trHeight w:val="561"/>
        </w:trPr>
        <w:tc>
          <w:tcPr>
            <w:tcW w:w="645" w:type="dxa"/>
            <w:noWrap/>
            <w:vAlign w:val="center"/>
          </w:tcPr>
          <w:p w:rsidR="003F4146" w:rsidRPr="00614363" w:rsidRDefault="003F4146" w:rsidP="003F41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906" w:type="dxa"/>
            <w:vAlign w:val="center"/>
          </w:tcPr>
          <w:p w:rsidR="003F4146" w:rsidRPr="00614363" w:rsidRDefault="003F4146" w:rsidP="003F41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:rsidR="003F4146" w:rsidRPr="00614363" w:rsidRDefault="003F4146" w:rsidP="003F41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60" w:type="dxa"/>
            <w:vAlign w:val="center"/>
          </w:tcPr>
          <w:p w:rsidR="003F4146" w:rsidRPr="00614363" w:rsidRDefault="003F4146" w:rsidP="003F41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72" w:type="dxa"/>
            <w:noWrap/>
            <w:vAlign w:val="center"/>
          </w:tcPr>
          <w:p w:rsidR="003F4146" w:rsidRPr="00614363" w:rsidRDefault="003F4146" w:rsidP="003F41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44" w:type="dxa"/>
            <w:noWrap/>
            <w:vAlign w:val="center"/>
          </w:tcPr>
          <w:p w:rsidR="003F4146" w:rsidRPr="00614363" w:rsidRDefault="003F4146" w:rsidP="003F41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6" w:type="dxa"/>
            <w:noWrap/>
            <w:vAlign w:val="center"/>
          </w:tcPr>
          <w:p w:rsidR="003F4146" w:rsidRPr="00614363" w:rsidRDefault="003F4146" w:rsidP="003F41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00" w:type="dxa"/>
            <w:noWrap/>
            <w:vAlign w:val="center"/>
          </w:tcPr>
          <w:p w:rsidR="003F4146" w:rsidRPr="00614363" w:rsidRDefault="003F4146" w:rsidP="003F41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14363" w:rsidRPr="00614363" w:rsidTr="00242F22">
        <w:trPr>
          <w:trHeight w:val="1968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Приобретение спортивно-технологического оборудования, инвентаря и экипировки в целях создания условий для подготовки спортивных сборных команд и участие в обеспечении подготовки спортивного резерва для спортивных сборных команд (</w:t>
            </w:r>
            <w:proofErr w:type="spellStart"/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09 1 01S2690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60,1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60,1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381E08">
        <w:trPr>
          <w:trHeight w:val="810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09 1 01S2690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60,1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60,1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381E08">
        <w:trPr>
          <w:trHeight w:val="810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«Реализация единого календарного плана физкультурных мероприятий и спортивных мероприятий муниципального образования Тбилисский район»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09 1 02 00000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1193,7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1187,9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5,7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99,5</w:t>
            </w:r>
          </w:p>
        </w:tc>
      </w:tr>
      <w:tr w:rsidR="00614363" w:rsidRPr="00614363" w:rsidTr="00381E08">
        <w:trPr>
          <w:trHeight w:val="765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Мероприятия в области массового спорта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09 1 02 10350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1193,7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1187,9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5,7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99,5</w:t>
            </w:r>
          </w:p>
        </w:tc>
      </w:tr>
      <w:tr w:rsidR="00614363" w:rsidRPr="00614363" w:rsidTr="00381E08">
        <w:trPr>
          <w:trHeight w:val="1215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8A3E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 внебюджетными фондами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09 1 02 10350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736,7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736,7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381E08">
        <w:trPr>
          <w:trHeight w:val="810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09 1 02 10350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276,0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270,6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5,4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98,0</w:t>
            </w:r>
          </w:p>
        </w:tc>
      </w:tr>
      <w:tr w:rsidR="00614363" w:rsidRPr="00614363" w:rsidTr="00381E08">
        <w:trPr>
          <w:trHeight w:val="765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09 1 02 10350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181,0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180,7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99,8</w:t>
            </w:r>
          </w:p>
        </w:tc>
      </w:tr>
      <w:tr w:rsidR="00614363" w:rsidRPr="00614363" w:rsidTr="00381E08">
        <w:trPr>
          <w:trHeight w:val="765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«Отдельные мероприятия по реализации муниципальной программы»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09 1 03 00000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1351,4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1348,7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99,8</w:t>
            </w:r>
          </w:p>
        </w:tc>
      </w:tr>
      <w:tr w:rsidR="003F4146" w:rsidRPr="00614363" w:rsidTr="003F4146">
        <w:trPr>
          <w:trHeight w:val="562"/>
        </w:trPr>
        <w:tc>
          <w:tcPr>
            <w:tcW w:w="645" w:type="dxa"/>
            <w:noWrap/>
            <w:vAlign w:val="center"/>
          </w:tcPr>
          <w:p w:rsidR="003F4146" w:rsidRPr="00614363" w:rsidRDefault="003F4146" w:rsidP="003F41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906" w:type="dxa"/>
            <w:vAlign w:val="center"/>
          </w:tcPr>
          <w:p w:rsidR="003F4146" w:rsidRPr="00614363" w:rsidRDefault="003F4146" w:rsidP="003F41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:rsidR="003F4146" w:rsidRPr="00614363" w:rsidRDefault="003F4146" w:rsidP="003F41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60" w:type="dxa"/>
            <w:vAlign w:val="center"/>
          </w:tcPr>
          <w:p w:rsidR="003F4146" w:rsidRPr="00614363" w:rsidRDefault="003F4146" w:rsidP="003F41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72" w:type="dxa"/>
            <w:noWrap/>
            <w:vAlign w:val="center"/>
          </w:tcPr>
          <w:p w:rsidR="003F4146" w:rsidRPr="00614363" w:rsidRDefault="003F4146" w:rsidP="003F41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44" w:type="dxa"/>
            <w:noWrap/>
            <w:vAlign w:val="center"/>
          </w:tcPr>
          <w:p w:rsidR="003F4146" w:rsidRPr="00614363" w:rsidRDefault="003F4146" w:rsidP="003F41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6" w:type="dxa"/>
            <w:noWrap/>
            <w:vAlign w:val="center"/>
          </w:tcPr>
          <w:p w:rsidR="003F4146" w:rsidRPr="00614363" w:rsidRDefault="003F4146" w:rsidP="003F41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00" w:type="dxa"/>
            <w:noWrap/>
            <w:vAlign w:val="center"/>
          </w:tcPr>
          <w:p w:rsidR="003F4146" w:rsidRPr="00614363" w:rsidRDefault="003F4146" w:rsidP="003F41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14363" w:rsidRPr="00614363" w:rsidTr="00381E08">
        <w:trPr>
          <w:trHeight w:val="765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09 1 03 00190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1351,4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1348,7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99,8</w:t>
            </w:r>
          </w:p>
        </w:tc>
      </w:tr>
      <w:tr w:rsidR="00614363" w:rsidRPr="00614363" w:rsidTr="00381E08">
        <w:trPr>
          <w:trHeight w:val="1215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 внебюджетными фондами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09 1 03 00190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1292,2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1292,2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381E08">
        <w:trPr>
          <w:trHeight w:val="810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09 1 03 00190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58,3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56,3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2,1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96,5</w:t>
            </w:r>
          </w:p>
        </w:tc>
      </w:tr>
      <w:tr w:rsidR="00614363" w:rsidRPr="00614363" w:rsidTr="00381E08">
        <w:trPr>
          <w:trHeight w:val="765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09 1 03 00190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39,0</w:t>
            </w:r>
          </w:p>
        </w:tc>
      </w:tr>
      <w:tr w:rsidR="00614363" w:rsidRPr="00614363" w:rsidTr="00381E08">
        <w:trPr>
          <w:trHeight w:val="810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Тбилисский район «Обеспечение безопасности населения»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10 0 00 00000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14998,9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14865,3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133,6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</w:tr>
      <w:tr w:rsidR="00614363" w:rsidRPr="00614363" w:rsidTr="00381E08">
        <w:trPr>
          <w:trHeight w:val="810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«Предупреждение и ликвидация чрезвычайных ситуаций, стихийных бедствий и их последствий в муниципальном образовании Тбилисский район»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10 1 01 00000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11157,4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11023,8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133,6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98,8</w:t>
            </w:r>
          </w:p>
        </w:tc>
      </w:tr>
      <w:tr w:rsidR="00614363" w:rsidRPr="00614363" w:rsidTr="00381E08">
        <w:trPr>
          <w:trHeight w:val="810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10 1 01 10140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1162,5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1162,5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381E08">
        <w:trPr>
          <w:trHeight w:val="810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10 1 01 10140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1062,5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1062,5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381E08">
        <w:trPr>
          <w:trHeight w:val="810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10 1 01 10140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3F4146" w:rsidRPr="00614363" w:rsidTr="003F4146">
        <w:trPr>
          <w:trHeight w:val="562"/>
        </w:trPr>
        <w:tc>
          <w:tcPr>
            <w:tcW w:w="645" w:type="dxa"/>
            <w:noWrap/>
            <w:vAlign w:val="center"/>
          </w:tcPr>
          <w:p w:rsidR="003F4146" w:rsidRPr="00614363" w:rsidRDefault="003F4146" w:rsidP="003F41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906" w:type="dxa"/>
            <w:vAlign w:val="center"/>
          </w:tcPr>
          <w:p w:rsidR="003F4146" w:rsidRPr="00614363" w:rsidRDefault="003F4146" w:rsidP="003F41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:rsidR="003F4146" w:rsidRPr="00614363" w:rsidRDefault="003F4146" w:rsidP="003F41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60" w:type="dxa"/>
            <w:vAlign w:val="center"/>
          </w:tcPr>
          <w:p w:rsidR="003F4146" w:rsidRPr="00614363" w:rsidRDefault="003F4146" w:rsidP="003F41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72" w:type="dxa"/>
            <w:noWrap/>
            <w:vAlign w:val="center"/>
          </w:tcPr>
          <w:p w:rsidR="003F4146" w:rsidRPr="00614363" w:rsidRDefault="003F4146" w:rsidP="003F41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44" w:type="dxa"/>
            <w:noWrap/>
            <w:vAlign w:val="center"/>
          </w:tcPr>
          <w:p w:rsidR="003F4146" w:rsidRPr="00614363" w:rsidRDefault="003F4146" w:rsidP="003F41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6" w:type="dxa"/>
            <w:noWrap/>
            <w:vAlign w:val="center"/>
          </w:tcPr>
          <w:p w:rsidR="003F4146" w:rsidRPr="00614363" w:rsidRDefault="003F4146" w:rsidP="003F41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00" w:type="dxa"/>
            <w:noWrap/>
            <w:vAlign w:val="center"/>
          </w:tcPr>
          <w:p w:rsidR="003F4146" w:rsidRPr="00614363" w:rsidRDefault="003F4146" w:rsidP="003F41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14363" w:rsidRPr="00614363" w:rsidTr="003F4146">
        <w:trPr>
          <w:trHeight w:val="1690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3F4146" w:rsidRPr="00614363" w:rsidRDefault="00614363" w:rsidP="003F41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(оказания услуг) муниципальными учреждениями - Муниципальное казенное учреждение «Служба по делам гражданской обороны и чрезвычайным ситуациям»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10 1 01 00590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9862,9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9861,3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1,6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3F4146">
        <w:trPr>
          <w:trHeight w:val="1982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 внебюджетными фондами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10 1 01 00590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8848,9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8848,1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3F4146">
        <w:trPr>
          <w:trHeight w:val="1118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10 1 01 00590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965,2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964,4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99,9</w:t>
            </w:r>
          </w:p>
        </w:tc>
      </w:tr>
      <w:tr w:rsidR="00614363" w:rsidRPr="00614363" w:rsidTr="003F4146">
        <w:trPr>
          <w:trHeight w:val="695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10 1 01 00590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48,8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48,8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3F4146">
        <w:trPr>
          <w:trHeight w:val="1838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Субвенция на осуществление отдельных государственных полномочий Краснодарского края по формированию и утверждению списков граждан, лишившихся жилого помещения в результате чрезвычайных ситуаций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10 1 01 60070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66,0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66,0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14363" w:rsidRPr="00614363" w:rsidTr="003F4146">
        <w:trPr>
          <w:trHeight w:val="1114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10 1 01 60070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66,0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66,0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F4146" w:rsidRPr="00614363" w:rsidTr="003F4146">
        <w:trPr>
          <w:trHeight w:val="703"/>
        </w:trPr>
        <w:tc>
          <w:tcPr>
            <w:tcW w:w="645" w:type="dxa"/>
            <w:noWrap/>
            <w:vAlign w:val="center"/>
          </w:tcPr>
          <w:p w:rsidR="003F4146" w:rsidRPr="00614363" w:rsidRDefault="003F4146" w:rsidP="003F41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906" w:type="dxa"/>
            <w:vAlign w:val="center"/>
          </w:tcPr>
          <w:p w:rsidR="003F4146" w:rsidRPr="00614363" w:rsidRDefault="003F4146" w:rsidP="003F41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:rsidR="003F4146" w:rsidRPr="00614363" w:rsidRDefault="003F4146" w:rsidP="003F41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60" w:type="dxa"/>
            <w:vAlign w:val="center"/>
          </w:tcPr>
          <w:p w:rsidR="003F4146" w:rsidRPr="00614363" w:rsidRDefault="003F4146" w:rsidP="003F41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72" w:type="dxa"/>
            <w:noWrap/>
            <w:vAlign w:val="center"/>
          </w:tcPr>
          <w:p w:rsidR="003F4146" w:rsidRPr="00614363" w:rsidRDefault="003F4146" w:rsidP="003F41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44" w:type="dxa"/>
            <w:noWrap/>
            <w:vAlign w:val="center"/>
          </w:tcPr>
          <w:p w:rsidR="003F4146" w:rsidRPr="00614363" w:rsidRDefault="003F4146" w:rsidP="003F41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6" w:type="dxa"/>
            <w:noWrap/>
            <w:vAlign w:val="center"/>
          </w:tcPr>
          <w:p w:rsidR="003F4146" w:rsidRPr="00614363" w:rsidRDefault="003F4146" w:rsidP="003F41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00" w:type="dxa"/>
            <w:noWrap/>
            <w:vAlign w:val="center"/>
          </w:tcPr>
          <w:p w:rsidR="003F4146" w:rsidRPr="00614363" w:rsidRDefault="003F4146" w:rsidP="003F41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14363" w:rsidRPr="00614363" w:rsidTr="00381E08">
        <w:trPr>
          <w:trHeight w:val="2430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Субвенция на осуществление отдельных государственных полномочий Краснодарского края по формированию и утверждению списков граждан Российской Федерации, пострадавших в результате чрезвычайных ситуаций регионального и межмуниципального характера на территории Краснодарского края, и членов семей граждан Российской Федерации, погибших (Умерших) в результате этих чрезвычайных ситуаций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10 1 01 62600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66,0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66,0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14363" w:rsidRPr="00614363" w:rsidTr="00381E08">
        <w:trPr>
          <w:trHeight w:val="810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10 1 01 62600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66,0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66,0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14363" w:rsidRPr="00614363" w:rsidTr="00381E08">
        <w:trPr>
          <w:trHeight w:val="810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«Укрепление правопорядка, профилактика правонарушений, усиление борьбы с преступностью в муниципальном образовании Тбилисский район»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10 1 02 00000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205,0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204,9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381E08">
        <w:trPr>
          <w:trHeight w:val="810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Мероприятия, направленные на укрепление правопорядка, профилактику правонарушений, усиление борьбы с преступностью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10 1 02 10420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205,0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204,9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381E08">
        <w:trPr>
          <w:trHeight w:val="810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10 1 02 10420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105,0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104,9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99,9</w:t>
            </w:r>
          </w:p>
        </w:tc>
      </w:tr>
      <w:tr w:rsidR="00614363" w:rsidRPr="00614363" w:rsidTr="00381E08">
        <w:trPr>
          <w:trHeight w:val="765"/>
        </w:trPr>
        <w:tc>
          <w:tcPr>
            <w:tcW w:w="645" w:type="dxa"/>
            <w:vMerge w:val="restart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Merge w:val="restart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Merge w:val="restart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10 1 02 10420</w:t>
            </w:r>
          </w:p>
        </w:tc>
        <w:tc>
          <w:tcPr>
            <w:tcW w:w="860" w:type="dxa"/>
            <w:vMerge w:val="restart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72" w:type="dxa"/>
            <w:vMerge w:val="restart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544" w:type="dxa"/>
            <w:vMerge w:val="restart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416" w:type="dxa"/>
            <w:vMerge w:val="restart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vMerge w:val="restart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381E08">
        <w:trPr>
          <w:trHeight w:val="276"/>
        </w:trPr>
        <w:tc>
          <w:tcPr>
            <w:tcW w:w="645" w:type="dxa"/>
            <w:vMerge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Merge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vMerge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vMerge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  <w:vMerge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vMerge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vMerge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4363" w:rsidRPr="00614363" w:rsidTr="00381E08">
        <w:trPr>
          <w:trHeight w:val="810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10 1 02 10420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9B32AB" w:rsidRPr="00614363" w:rsidTr="009B32AB">
        <w:trPr>
          <w:trHeight w:val="562"/>
        </w:trPr>
        <w:tc>
          <w:tcPr>
            <w:tcW w:w="645" w:type="dxa"/>
            <w:noWrap/>
            <w:vAlign w:val="center"/>
          </w:tcPr>
          <w:p w:rsidR="009B32AB" w:rsidRPr="00614363" w:rsidRDefault="009B32AB" w:rsidP="009B32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906" w:type="dxa"/>
            <w:vAlign w:val="center"/>
          </w:tcPr>
          <w:p w:rsidR="009B32AB" w:rsidRPr="00614363" w:rsidRDefault="009B32AB" w:rsidP="009B32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:rsidR="009B32AB" w:rsidRPr="00614363" w:rsidRDefault="009B32AB" w:rsidP="009B32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60" w:type="dxa"/>
            <w:vAlign w:val="center"/>
          </w:tcPr>
          <w:p w:rsidR="009B32AB" w:rsidRPr="00614363" w:rsidRDefault="009B32AB" w:rsidP="009B32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72" w:type="dxa"/>
            <w:noWrap/>
            <w:vAlign w:val="center"/>
          </w:tcPr>
          <w:p w:rsidR="009B32AB" w:rsidRPr="00614363" w:rsidRDefault="009B32AB" w:rsidP="009B32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44" w:type="dxa"/>
            <w:noWrap/>
            <w:vAlign w:val="center"/>
          </w:tcPr>
          <w:p w:rsidR="009B32AB" w:rsidRPr="00614363" w:rsidRDefault="009B32AB" w:rsidP="009B32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6" w:type="dxa"/>
            <w:noWrap/>
            <w:vAlign w:val="center"/>
          </w:tcPr>
          <w:p w:rsidR="009B32AB" w:rsidRPr="00614363" w:rsidRDefault="009B32AB" w:rsidP="009B32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00" w:type="dxa"/>
            <w:noWrap/>
            <w:vAlign w:val="center"/>
          </w:tcPr>
          <w:p w:rsidR="009B32AB" w:rsidRPr="00614363" w:rsidRDefault="009B32AB" w:rsidP="009B32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14363" w:rsidRPr="00614363" w:rsidTr="00381E08">
        <w:trPr>
          <w:trHeight w:val="765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«Профилактика терроризма в муниципальном образовании Тбилисский район»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10 1 03 00000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210,0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210,0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381E08">
        <w:trPr>
          <w:trHeight w:val="765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Комплексные меры  по профилактике терроризма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10 1 03 10200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381E08">
        <w:trPr>
          <w:trHeight w:val="810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10 1 03 10200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381E08">
        <w:trPr>
          <w:trHeight w:val="1620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8A3E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Субвенция на осуществление отдельных государственных полномочий по реализации в медицинских организациях, подведомственных органам местного самоуправления в Краснодарском крае, мероприятий по профилактике терроризма в Краснодарском крае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10 1 03 60480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381E08">
        <w:trPr>
          <w:trHeight w:val="810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10 1 03 60480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381E08">
        <w:trPr>
          <w:trHeight w:val="810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 xml:space="preserve">«Создание </w:t>
            </w:r>
            <w:proofErr w:type="gramStart"/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системы комплексного обеспечения безопасности жизнедеятельности муниципального образования</w:t>
            </w:r>
            <w:proofErr w:type="gramEnd"/>
            <w:r w:rsidRPr="00614363">
              <w:rPr>
                <w:rFonts w:ascii="Times New Roman" w:hAnsi="Times New Roman" w:cs="Times New Roman"/>
                <w:sz w:val="24"/>
                <w:szCs w:val="24"/>
              </w:rPr>
              <w:t xml:space="preserve"> Тбилисский район»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10 1 04 00000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2916,7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2916,7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381E08">
        <w:trPr>
          <w:trHeight w:val="765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Создание системы комплексного обеспечения безопасности жизнедеятельности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10 1 04 10180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2916,7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2916,7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381E08">
        <w:trPr>
          <w:trHeight w:val="810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10 1 04 10180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2916,7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2916,7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381E08">
        <w:trPr>
          <w:trHeight w:val="810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«Повышение безопасности дорожного движения в муниципальном образовании Тбилисский район»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10 1 06 00000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509,9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509,9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541EC" w:rsidRPr="00614363" w:rsidTr="00A541EC">
        <w:trPr>
          <w:trHeight w:val="561"/>
        </w:trPr>
        <w:tc>
          <w:tcPr>
            <w:tcW w:w="645" w:type="dxa"/>
            <w:noWrap/>
            <w:vAlign w:val="center"/>
          </w:tcPr>
          <w:p w:rsidR="00A541EC" w:rsidRPr="00614363" w:rsidRDefault="00A541EC" w:rsidP="00A54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906" w:type="dxa"/>
            <w:vAlign w:val="center"/>
          </w:tcPr>
          <w:p w:rsidR="00A541EC" w:rsidRPr="00614363" w:rsidRDefault="00A541EC" w:rsidP="00A54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:rsidR="00A541EC" w:rsidRPr="00614363" w:rsidRDefault="00A541EC" w:rsidP="00A54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60" w:type="dxa"/>
            <w:vAlign w:val="center"/>
          </w:tcPr>
          <w:p w:rsidR="00A541EC" w:rsidRPr="00614363" w:rsidRDefault="00A541EC" w:rsidP="00A54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72" w:type="dxa"/>
            <w:noWrap/>
            <w:vAlign w:val="center"/>
          </w:tcPr>
          <w:p w:rsidR="00A541EC" w:rsidRPr="00614363" w:rsidRDefault="00A541EC" w:rsidP="00A54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44" w:type="dxa"/>
            <w:noWrap/>
            <w:vAlign w:val="center"/>
          </w:tcPr>
          <w:p w:rsidR="00A541EC" w:rsidRPr="00614363" w:rsidRDefault="00A541EC" w:rsidP="00A54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6" w:type="dxa"/>
            <w:noWrap/>
            <w:vAlign w:val="center"/>
          </w:tcPr>
          <w:p w:rsidR="00A541EC" w:rsidRPr="00614363" w:rsidRDefault="00A541EC" w:rsidP="00A54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00" w:type="dxa"/>
            <w:noWrap/>
            <w:vAlign w:val="center"/>
          </w:tcPr>
          <w:p w:rsidR="00A541EC" w:rsidRPr="00614363" w:rsidRDefault="00A541EC" w:rsidP="00A54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14363" w:rsidRPr="00614363" w:rsidTr="00381E08">
        <w:trPr>
          <w:trHeight w:val="765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Мероприятия по повышению безопасности дорожного движения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10 1 06 10260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59,9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59,9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381E08">
        <w:trPr>
          <w:trHeight w:val="810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10 1 06 10260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59,9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59,9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381E08">
        <w:trPr>
          <w:trHeight w:val="765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Мероприятия по предупреждению детского дорожно-транспортного травматизма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 1 06S2470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36,0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36,0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381E08">
        <w:trPr>
          <w:trHeight w:val="810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 1 06S2470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36,0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36,0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381E08">
        <w:trPr>
          <w:trHeight w:val="810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Субсидия на осуществление мероприятий по предупреждению дорожно-транспортного травматизма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 1 06S2470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414,0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414,0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381E08">
        <w:trPr>
          <w:trHeight w:val="810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 1 06S2470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414,0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414,0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381E08">
        <w:trPr>
          <w:trHeight w:val="810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Тбилисский район «Развитие культуры Тбилисского района»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11 0 00  0000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69111,0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68409,2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701,8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99,0</w:t>
            </w:r>
          </w:p>
        </w:tc>
      </w:tr>
      <w:tr w:rsidR="00614363" w:rsidRPr="00614363" w:rsidTr="00381E08">
        <w:trPr>
          <w:trHeight w:val="765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«Руководство и управление в сфере культуры и искусства»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11 1 01 00000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1373,3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1368,3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99,6</w:t>
            </w:r>
          </w:p>
        </w:tc>
      </w:tr>
      <w:tr w:rsidR="00614363" w:rsidRPr="00614363" w:rsidTr="00381E08">
        <w:trPr>
          <w:trHeight w:val="765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11 1 01 00190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1373,3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1368,3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99,6</w:t>
            </w:r>
          </w:p>
        </w:tc>
      </w:tr>
      <w:tr w:rsidR="00614363" w:rsidRPr="00614363" w:rsidTr="00381E08">
        <w:trPr>
          <w:trHeight w:val="1215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 внебюджетными фондами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11 1 01 00190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1280,6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1275,7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99,6</w:t>
            </w:r>
          </w:p>
        </w:tc>
      </w:tr>
      <w:tr w:rsidR="00A541EC" w:rsidRPr="00614363" w:rsidTr="00A541EC">
        <w:trPr>
          <w:trHeight w:val="420"/>
        </w:trPr>
        <w:tc>
          <w:tcPr>
            <w:tcW w:w="645" w:type="dxa"/>
            <w:noWrap/>
            <w:vAlign w:val="center"/>
          </w:tcPr>
          <w:p w:rsidR="00A541EC" w:rsidRPr="00614363" w:rsidRDefault="00A541EC" w:rsidP="00A54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906" w:type="dxa"/>
            <w:vAlign w:val="center"/>
          </w:tcPr>
          <w:p w:rsidR="00A541EC" w:rsidRPr="00614363" w:rsidRDefault="00A541EC" w:rsidP="00A54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:rsidR="00A541EC" w:rsidRPr="00614363" w:rsidRDefault="00A541EC" w:rsidP="00A54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60" w:type="dxa"/>
            <w:vAlign w:val="center"/>
          </w:tcPr>
          <w:p w:rsidR="00A541EC" w:rsidRPr="00614363" w:rsidRDefault="00A541EC" w:rsidP="00A54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72" w:type="dxa"/>
            <w:noWrap/>
            <w:vAlign w:val="center"/>
          </w:tcPr>
          <w:p w:rsidR="00A541EC" w:rsidRPr="00614363" w:rsidRDefault="00A541EC" w:rsidP="00A54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44" w:type="dxa"/>
            <w:noWrap/>
            <w:vAlign w:val="center"/>
          </w:tcPr>
          <w:p w:rsidR="00A541EC" w:rsidRPr="00614363" w:rsidRDefault="00A541EC" w:rsidP="00A54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6" w:type="dxa"/>
            <w:noWrap/>
            <w:vAlign w:val="center"/>
          </w:tcPr>
          <w:p w:rsidR="00A541EC" w:rsidRPr="00614363" w:rsidRDefault="00A541EC" w:rsidP="00A54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00" w:type="dxa"/>
            <w:noWrap/>
            <w:vAlign w:val="center"/>
          </w:tcPr>
          <w:p w:rsidR="00A541EC" w:rsidRPr="00614363" w:rsidRDefault="00A541EC" w:rsidP="00A54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14363" w:rsidRPr="00614363" w:rsidTr="00381E08">
        <w:trPr>
          <w:trHeight w:val="810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11 1 01 00190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91,8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91,8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A541EC">
        <w:trPr>
          <w:trHeight w:val="426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11 1 01 00190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381E08">
        <w:trPr>
          <w:trHeight w:val="810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«Реализация дополнительных предпрофессиональных общеобразовательных программ в области искусств»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11 1 02 00000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16506,2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16302,4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203,8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98,8</w:t>
            </w:r>
          </w:p>
        </w:tc>
      </w:tr>
      <w:tr w:rsidR="00614363" w:rsidRPr="00614363" w:rsidTr="00381E08">
        <w:trPr>
          <w:trHeight w:val="810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(оказания услуг) муниципальных  учреждений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11 1 02 00590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15447,2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15243,4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203,8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98,7</w:t>
            </w:r>
          </w:p>
        </w:tc>
      </w:tr>
      <w:tr w:rsidR="00614363" w:rsidRPr="00614363" w:rsidTr="00381E08">
        <w:trPr>
          <w:trHeight w:val="810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11 1 02 00590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15447,2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15243,4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203,8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98,7</w:t>
            </w:r>
          </w:p>
        </w:tc>
      </w:tr>
      <w:tr w:rsidR="00614363" w:rsidRPr="00614363" w:rsidTr="00381E08">
        <w:trPr>
          <w:trHeight w:val="1215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Поэтапное повышение уровня средней заработной платы работников муниципальных учреждений до средней заработной платы по Краснодарскому краю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11 1 02 10470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947,0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947,0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381E08">
        <w:trPr>
          <w:trHeight w:val="810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 бюджетным, автономным  учреждениям и иным некоммерческим организациям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11 1 02 10470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947,0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947,0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A541EC">
        <w:trPr>
          <w:trHeight w:val="278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Субвенция на 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11 1 02 60820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112,0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112,0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541EC" w:rsidRPr="00614363" w:rsidTr="00A541EC">
        <w:trPr>
          <w:trHeight w:val="561"/>
        </w:trPr>
        <w:tc>
          <w:tcPr>
            <w:tcW w:w="645" w:type="dxa"/>
            <w:noWrap/>
            <w:vAlign w:val="center"/>
          </w:tcPr>
          <w:p w:rsidR="00A541EC" w:rsidRPr="00614363" w:rsidRDefault="00A541EC" w:rsidP="00A54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906" w:type="dxa"/>
            <w:vAlign w:val="center"/>
          </w:tcPr>
          <w:p w:rsidR="00A541EC" w:rsidRPr="00614363" w:rsidRDefault="00A541EC" w:rsidP="00A54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:rsidR="00A541EC" w:rsidRPr="00614363" w:rsidRDefault="00A541EC" w:rsidP="00A54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60" w:type="dxa"/>
            <w:vAlign w:val="center"/>
          </w:tcPr>
          <w:p w:rsidR="00A541EC" w:rsidRPr="00614363" w:rsidRDefault="00A541EC" w:rsidP="00A54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72" w:type="dxa"/>
            <w:noWrap/>
            <w:vAlign w:val="center"/>
          </w:tcPr>
          <w:p w:rsidR="00A541EC" w:rsidRPr="00614363" w:rsidRDefault="00A541EC" w:rsidP="00A54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44" w:type="dxa"/>
            <w:noWrap/>
            <w:vAlign w:val="center"/>
          </w:tcPr>
          <w:p w:rsidR="00A541EC" w:rsidRPr="00614363" w:rsidRDefault="00A541EC" w:rsidP="00A54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6" w:type="dxa"/>
            <w:noWrap/>
            <w:vAlign w:val="center"/>
          </w:tcPr>
          <w:p w:rsidR="00A541EC" w:rsidRPr="00614363" w:rsidRDefault="00A541EC" w:rsidP="00A54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00" w:type="dxa"/>
            <w:noWrap/>
            <w:vAlign w:val="center"/>
          </w:tcPr>
          <w:p w:rsidR="00A541EC" w:rsidRPr="00614363" w:rsidRDefault="00A541EC" w:rsidP="00A54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14363" w:rsidRPr="00614363" w:rsidTr="00381E08">
        <w:trPr>
          <w:trHeight w:val="810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11 1 02 60820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112,0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112,0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381E08">
        <w:trPr>
          <w:trHeight w:val="810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«Организация библиотечного обслуживания населения муниципального образования Тбилисский район»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11 1 03 00000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16900,1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16884,8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15,3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99,9</w:t>
            </w:r>
          </w:p>
        </w:tc>
      </w:tr>
      <w:tr w:rsidR="00614363" w:rsidRPr="00614363" w:rsidTr="00381E08">
        <w:trPr>
          <w:trHeight w:val="810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(оказания услуг) муниципальных  учреждений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11 1 03 00590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5192,0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5184,4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7,6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99,9</w:t>
            </w:r>
          </w:p>
        </w:tc>
      </w:tr>
      <w:tr w:rsidR="00614363" w:rsidRPr="00614363" w:rsidTr="00381E08">
        <w:trPr>
          <w:trHeight w:val="810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11 1 03 00590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5192,0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5184,4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7,6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99,9</w:t>
            </w:r>
          </w:p>
        </w:tc>
      </w:tr>
      <w:tr w:rsidR="00614363" w:rsidRPr="00614363" w:rsidTr="00381E08">
        <w:trPr>
          <w:trHeight w:val="1215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Поэтапное повышение уровня средней заработной платы работников муниципальных учреждений  Краснодарского края в целях выполнения указов Президента РФ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11 1 03S0120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1293,3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1293,3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381E08">
        <w:trPr>
          <w:trHeight w:val="1291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 бюджетным, автономным  учреждениям и иным некоммерческим организациям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11 1 03S0120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1293,3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1293,3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381E08">
        <w:trPr>
          <w:trHeight w:val="810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Передача полномочий по организации библиотечного обслуживания  из поселений  в муниципальное образование Тбилисский район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11 1 03 20020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5360,4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5352,7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7,7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99,9</w:t>
            </w:r>
          </w:p>
        </w:tc>
      </w:tr>
      <w:tr w:rsidR="00614363" w:rsidRPr="00614363" w:rsidTr="00A541EC">
        <w:trPr>
          <w:trHeight w:val="912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 бюджетным, автономным  учреждениям и иным некоммерческим организациям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11 1 03 20020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5360,4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5352,7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7,7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99,9</w:t>
            </w:r>
          </w:p>
        </w:tc>
      </w:tr>
      <w:tr w:rsidR="00614363" w:rsidRPr="00614363" w:rsidTr="00381E08">
        <w:trPr>
          <w:trHeight w:val="808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Приобретение муниципальными учреждениями движимого имущества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11 1 03 09010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541EC" w:rsidRPr="00614363" w:rsidTr="00A541EC">
        <w:trPr>
          <w:trHeight w:val="420"/>
        </w:trPr>
        <w:tc>
          <w:tcPr>
            <w:tcW w:w="645" w:type="dxa"/>
            <w:noWrap/>
            <w:vAlign w:val="center"/>
          </w:tcPr>
          <w:p w:rsidR="00A541EC" w:rsidRPr="00614363" w:rsidRDefault="00A541EC" w:rsidP="00A54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906" w:type="dxa"/>
            <w:vAlign w:val="center"/>
          </w:tcPr>
          <w:p w:rsidR="00A541EC" w:rsidRPr="00614363" w:rsidRDefault="00A541EC" w:rsidP="00A54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:rsidR="00A541EC" w:rsidRPr="00614363" w:rsidRDefault="00A541EC" w:rsidP="00A54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60" w:type="dxa"/>
            <w:vAlign w:val="center"/>
          </w:tcPr>
          <w:p w:rsidR="00A541EC" w:rsidRPr="00614363" w:rsidRDefault="00A541EC" w:rsidP="00A54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72" w:type="dxa"/>
            <w:noWrap/>
            <w:vAlign w:val="center"/>
          </w:tcPr>
          <w:p w:rsidR="00A541EC" w:rsidRPr="00614363" w:rsidRDefault="00A541EC" w:rsidP="00A54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44" w:type="dxa"/>
            <w:noWrap/>
            <w:vAlign w:val="center"/>
          </w:tcPr>
          <w:p w:rsidR="00A541EC" w:rsidRPr="00614363" w:rsidRDefault="00A541EC" w:rsidP="00A54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6" w:type="dxa"/>
            <w:noWrap/>
            <w:vAlign w:val="center"/>
          </w:tcPr>
          <w:p w:rsidR="00A541EC" w:rsidRPr="00614363" w:rsidRDefault="00A541EC" w:rsidP="00A54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00" w:type="dxa"/>
            <w:noWrap/>
            <w:vAlign w:val="center"/>
          </w:tcPr>
          <w:p w:rsidR="00A541EC" w:rsidRPr="00614363" w:rsidRDefault="00A541EC" w:rsidP="00A54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14363" w:rsidRPr="00614363" w:rsidTr="00381E08">
        <w:trPr>
          <w:trHeight w:val="810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 бюджетным, автономным  учреждениям и иным некоммерческим организациям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11 1 03 09010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381E08">
        <w:trPr>
          <w:trHeight w:val="1215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8A3E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Субсидии на поэтапное повышение уровня средней заработной платы работников муниципальных учреждений  Краснодарского края в целях выполнения указов Президента РФ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11 1 03S0120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4950,0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4950,0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381E08">
        <w:trPr>
          <w:trHeight w:val="810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 бюджетным, автономным  учреждениям и иным некоммерческим организациям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11 1 03S0120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4950,0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4950,0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381E08">
        <w:trPr>
          <w:trHeight w:val="1215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 xml:space="preserve">Субсидия на организацию библиотечного облуживания населения, комплектование и обеспечение сохранности библиотечных фондов библиотек поселений, </w:t>
            </w:r>
            <w:proofErr w:type="spellStart"/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межпоселенческих</w:t>
            </w:r>
            <w:proofErr w:type="spellEnd"/>
            <w:r w:rsidRPr="00614363">
              <w:rPr>
                <w:rFonts w:ascii="Times New Roman" w:hAnsi="Times New Roman" w:cs="Times New Roman"/>
                <w:sz w:val="24"/>
                <w:szCs w:val="24"/>
              </w:rPr>
              <w:t xml:space="preserve"> библиотек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11 1 03L5190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22,5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22,5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381E08">
        <w:trPr>
          <w:trHeight w:val="1149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 бюджетным, автономным  учреждениям и иным некоммерческим организациям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11 1 03L5190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22,5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22,5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A541EC">
        <w:trPr>
          <w:trHeight w:val="1597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 xml:space="preserve">Субсидия на организацию библиотечного облуживания населения, комплектование и обеспечение сохранности библиотечных фондов библиотек поселений, </w:t>
            </w:r>
            <w:proofErr w:type="spellStart"/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межпоселенческих</w:t>
            </w:r>
            <w:proofErr w:type="spellEnd"/>
            <w:r w:rsidRPr="00614363">
              <w:rPr>
                <w:rFonts w:ascii="Times New Roman" w:hAnsi="Times New Roman" w:cs="Times New Roman"/>
                <w:sz w:val="24"/>
                <w:szCs w:val="24"/>
              </w:rPr>
              <w:t xml:space="preserve"> библиотек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11 1 03L5190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381E08">
        <w:trPr>
          <w:trHeight w:val="810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 бюджетным, автономным  учреждениям и иным некоммерческим организациям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11 1 03L5190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381E08">
        <w:trPr>
          <w:trHeight w:val="765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«Методическое обслуживание учреждений  культуры»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11 1 04 00000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2223,0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2103,0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</w:tr>
      <w:tr w:rsidR="00A541EC" w:rsidRPr="00614363" w:rsidTr="00A541EC">
        <w:trPr>
          <w:trHeight w:val="562"/>
        </w:trPr>
        <w:tc>
          <w:tcPr>
            <w:tcW w:w="645" w:type="dxa"/>
            <w:noWrap/>
            <w:vAlign w:val="center"/>
          </w:tcPr>
          <w:p w:rsidR="00A541EC" w:rsidRPr="00614363" w:rsidRDefault="00A541EC" w:rsidP="00A54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906" w:type="dxa"/>
            <w:vAlign w:val="center"/>
          </w:tcPr>
          <w:p w:rsidR="00A541EC" w:rsidRPr="00614363" w:rsidRDefault="00A541EC" w:rsidP="00A54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:rsidR="00A541EC" w:rsidRPr="00614363" w:rsidRDefault="00A541EC" w:rsidP="00A54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60" w:type="dxa"/>
            <w:vAlign w:val="center"/>
          </w:tcPr>
          <w:p w:rsidR="00A541EC" w:rsidRPr="00614363" w:rsidRDefault="00A541EC" w:rsidP="00A54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72" w:type="dxa"/>
            <w:noWrap/>
            <w:vAlign w:val="center"/>
          </w:tcPr>
          <w:p w:rsidR="00A541EC" w:rsidRPr="00614363" w:rsidRDefault="00A541EC" w:rsidP="00A54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44" w:type="dxa"/>
            <w:noWrap/>
            <w:vAlign w:val="center"/>
          </w:tcPr>
          <w:p w:rsidR="00A541EC" w:rsidRPr="00614363" w:rsidRDefault="00A541EC" w:rsidP="00A54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6" w:type="dxa"/>
            <w:noWrap/>
            <w:vAlign w:val="center"/>
          </w:tcPr>
          <w:p w:rsidR="00A541EC" w:rsidRPr="00614363" w:rsidRDefault="00A541EC" w:rsidP="00A54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00" w:type="dxa"/>
            <w:noWrap/>
            <w:vAlign w:val="center"/>
          </w:tcPr>
          <w:p w:rsidR="00A541EC" w:rsidRPr="00614363" w:rsidRDefault="00A541EC" w:rsidP="00A54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14363" w:rsidRPr="00614363" w:rsidTr="00381E08">
        <w:trPr>
          <w:trHeight w:val="1215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8A3E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Субсидии на поэтапное повышение уровня средней заработной платы работников муниципальных учреждений  Краснодарского края в целях выполнения указов Президента РФ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11 1 04S0120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1073,3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1073,3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381E08">
        <w:trPr>
          <w:trHeight w:val="1215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 внебюджетными фондами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11 1 04S0120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1073,3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1073,3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381E08">
        <w:trPr>
          <w:trHeight w:val="1215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Поэтапное повышение уровня средней заработной платы работников муниципальных учреждений  Краснодарского края в целях выполнения указов Президента Российской Федерации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11 1 04S0120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277,3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277,3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381E08">
        <w:trPr>
          <w:trHeight w:val="1215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 внебюджетными фондами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11 1 04S0120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277,3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277,3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381E08">
        <w:trPr>
          <w:trHeight w:val="810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(оказания услуг) муниципальных учреждений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11 1 04 00590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872,4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752,4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86,2</w:t>
            </w:r>
          </w:p>
        </w:tc>
      </w:tr>
      <w:tr w:rsidR="00614363" w:rsidRPr="00614363" w:rsidTr="00381E08">
        <w:trPr>
          <w:trHeight w:val="1215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 внебюджетными фондами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11 1 04 00590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811,9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691,9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85,2</w:t>
            </w:r>
          </w:p>
        </w:tc>
      </w:tr>
      <w:tr w:rsidR="00A541EC" w:rsidRPr="00614363" w:rsidTr="00A541EC">
        <w:trPr>
          <w:trHeight w:val="561"/>
        </w:trPr>
        <w:tc>
          <w:tcPr>
            <w:tcW w:w="645" w:type="dxa"/>
            <w:noWrap/>
            <w:vAlign w:val="center"/>
          </w:tcPr>
          <w:p w:rsidR="00A541EC" w:rsidRPr="00614363" w:rsidRDefault="00A541EC" w:rsidP="00A54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906" w:type="dxa"/>
            <w:vAlign w:val="center"/>
          </w:tcPr>
          <w:p w:rsidR="00A541EC" w:rsidRPr="00614363" w:rsidRDefault="00A541EC" w:rsidP="00A54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:rsidR="00A541EC" w:rsidRPr="00614363" w:rsidRDefault="00A541EC" w:rsidP="00A54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60" w:type="dxa"/>
            <w:vAlign w:val="center"/>
          </w:tcPr>
          <w:p w:rsidR="00A541EC" w:rsidRPr="00614363" w:rsidRDefault="00A541EC" w:rsidP="00A54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72" w:type="dxa"/>
            <w:noWrap/>
            <w:vAlign w:val="center"/>
          </w:tcPr>
          <w:p w:rsidR="00A541EC" w:rsidRPr="00614363" w:rsidRDefault="00A541EC" w:rsidP="00A54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44" w:type="dxa"/>
            <w:noWrap/>
            <w:vAlign w:val="center"/>
          </w:tcPr>
          <w:p w:rsidR="00A541EC" w:rsidRPr="00614363" w:rsidRDefault="00A541EC" w:rsidP="00A54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6" w:type="dxa"/>
            <w:noWrap/>
            <w:vAlign w:val="center"/>
          </w:tcPr>
          <w:p w:rsidR="00A541EC" w:rsidRPr="00614363" w:rsidRDefault="00A541EC" w:rsidP="00A54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00" w:type="dxa"/>
            <w:noWrap/>
            <w:vAlign w:val="center"/>
          </w:tcPr>
          <w:p w:rsidR="00A541EC" w:rsidRPr="00614363" w:rsidRDefault="00A541EC" w:rsidP="00A54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14363" w:rsidRPr="00614363" w:rsidTr="00381E08">
        <w:trPr>
          <w:trHeight w:val="810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11 1 04 00590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59,8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59,8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A541EC">
        <w:trPr>
          <w:trHeight w:val="568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11 1 04 00590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A541EC">
        <w:trPr>
          <w:trHeight w:val="689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«Создание условий для организации досуга и культуры»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11 1 05 00000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32108,4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31750,7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357,7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98,9</w:t>
            </w:r>
          </w:p>
        </w:tc>
      </w:tr>
      <w:tr w:rsidR="00614363" w:rsidRPr="00614363" w:rsidTr="00381E08">
        <w:trPr>
          <w:trHeight w:val="810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(оказания услуг) муниципальных  учреждений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11 1 05 00590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22431,2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22073,5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357,7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98,4</w:t>
            </w:r>
          </w:p>
        </w:tc>
      </w:tr>
      <w:tr w:rsidR="00614363" w:rsidRPr="00614363" w:rsidTr="00381E08">
        <w:trPr>
          <w:trHeight w:val="810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11 1 05 00590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22431,2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22073,5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357,7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98,4</w:t>
            </w:r>
          </w:p>
        </w:tc>
      </w:tr>
      <w:tr w:rsidR="00614363" w:rsidRPr="00614363" w:rsidTr="00381E08">
        <w:trPr>
          <w:trHeight w:val="1215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Поэтапное повышение уровня средней заработной платы работников муниципальных учреждений  Краснодарского края в целях выполнения указов Президента РФ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11 1 05S0120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1642,1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1642,1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A541EC">
        <w:trPr>
          <w:trHeight w:val="1054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 бюджетным, автономным  учреждениям и иным некоммерческим организациям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11 1 05S0120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1642,1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1642,1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381E08">
        <w:trPr>
          <w:trHeight w:val="1215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Субсидии на поэтапное повышение уровня средней заработной платы работников муниципальных учреждений  Краснодарского края в целях выполнения указов Президента РФ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11 1 05S0120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6285,2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6285,2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381E08">
        <w:trPr>
          <w:trHeight w:val="1236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 бюджетным, автономным  учреждениям и иным некоммерческим организациям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11 1 05S0120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6285,2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6285,2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541EC" w:rsidRPr="00614363" w:rsidTr="00A541EC">
        <w:trPr>
          <w:trHeight w:val="278"/>
        </w:trPr>
        <w:tc>
          <w:tcPr>
            <w:tcW w:w="645" w:type="dxa"/>
            <w:noWrap/>
            <w:vAlign w:val="center"/>
          </w:tcPr>
          <w:p w:rsidR="00A541EC" w:rsidRPr="00614363" w:rsidRDefault="00A541EC" w:rsidP="00A54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906" w:type="dxa"/>
            <w:vAlign w:val="center"/>
          </w:tcPr>
          <w:p w:rsidR="00A541EC" w:rsidRPr="00614363" w:rsidRDefault="00A541EC" w:rsidP="00A54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:rsidR="00A541EC" w:rsidRPr="00614363" w:rsidRDefault="00A541EC" w:rsidP="00A54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60" w:type="dxa"/>
            <w:vAlign w:val="center"/>
          </w:tcPr>
          <w:p w:rsidR="00A541EC" w:rsidRPr="00614363" w:rsidRDefault="00A541EC" w:rsidP="00A54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72" w:type="dxa"/>
            <w:noWrap/>
            <w:vAlign w:val="center"/>
          </w:tcPr>
          <w:p w:rsidR="00A541EC" w:rsidRPr="00614363" w:rsidRDefault="00A541EC" w:rsidP="00A54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44" w:type="dxa"/>
            <w:noWrap/>
            <w:vAlign w:val="center"/>
          </w:tcPr>
          <w:p w:rsidR="00A541EC" w:rsidRPr="00614363" w:rsidRDefault="00A541EC" w:rsidP="00A54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6" w:type="dxa"/>
            <w:noWrap/>
            <w:vAlign w:val="center"/>
          </w:tcPr>
          <w:p w:rsidR="00A541EC" w:rsidRPr="00614363" w:rsidRDefault="00A541EC" w:rsidP="00A54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00" w:type="dxa"/>
            <w:noWrap/>
            <w:vAlign w:val="center"/>
          </w:tcPr>
          <w:p w:rsidR="00A541EC" w:rsidRPr="00614363" w:rsidRDefault="00A541EC" w:rsidP="00A54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14363" w:rsidRPr="00614363" w:rsidTr="00381E08">
        <w:trPr>
          <w:trHeight w:val="810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Субсидии на дополнительную помощь местным бюджетам для решения социально значимых вопросов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11 1 05 60050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1750,0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1750,0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381E08">
        <w:trPr>
          <w:trHeight w:val="810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 бюджетным, автономным  учреждениям и иным некоммерческим организациям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11 1 05 60050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1750,0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1750,0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381E08">
        <w:trPr>
          <w:trHeight w:val="810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Тбилисский район «Развитие здравоохранения»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12 0 00 00000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66621,6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66621,6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A541EC">
        <w:trPr>
          <w:trHeight w:val="1015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«Профилактика заболеваний и формирование здорового образа жизни. Развитие первичной медико - санитарной помощи»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12 1 01 00000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39447,1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39447,1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A541EC">
        <w:trPr>
          <w:trHeight w:val="889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Субвенция на осуществление отдельных государственных полномочий по организации оказания медицинской помощи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12 1 01 60850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39447,1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39447,1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381E08">
        <w:trPr>
          <w:trHeight w:val="810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12 1 01 60850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39447,1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39447,1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A541EC">
        <w:trPr>
          <w:trHeight w:val="431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«Совершенствование оказания специализированной медицинской помощи»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12 1 02 00000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1427,1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1427,1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A541EC">
        <w:trPr>
          <w:trHeight w:val="278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A54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14363">
              <w:rPr>
                <w:rFonts w:ascii="Times New Roman" w:hAnsi="Times New Roman" w:cs="Times New Roman"/>
                <w:sz w:val="24"/>
                <w:szCs w:val="24"/>
              </w:rPr>
              <w:t xml:space="preserve">Субвенция на осуществление отдельных государственных полномочий по </w:t>
            </w:r>
            <w:proofErr w:type="spellStart"/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предостав-лению</w:t>
            </w:r>
            <w:proofErr w:type="spellEnd"/>
            <w:r w:rsidRPr="00614363">
              <w:rPr>
                <w:rFonts w:ascii="Times New Roman" w:hAnsi="Times New Roman" w:cs="Times New Roman"/>
                <w:sz w:val="24"/>
                <w:szCs w:val="24"/>
              </w:rPr>
              <w:t xml:space="preserve"> мер социальной поддержки жертвам политических репрессий, труженикам тыла, ветеранам труда, ветеранам военной службы, достигшим возраста, дающего право на пенсию по старости, в бесплатном изготовлении и   ремонте  зубных протезов (кроме изготовленных из драгоценных металлов) в сложных клинических и технологических случаях зубопротезирования </w:t>
            </w:r>
            <w:proofErr w:type="gramEnd"/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12 1 02 60810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1427,1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1427,1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541EC" w:rsidRPr="00614363" w:rsidTr="00A541EC">
        <w:trPr>
          <w:trHeight w:val="420"/>
        </w:trPr>
        <w:tc>
          <w:tcPr>
            <w:tcW w:w="645" w:type="dxa"/>
            <w:noWrap/>
            <w:vAlign w:val="center"/>
          </w:tcPr>
          <w:p w:rsidR="00A541EC" w:rsidRPr="00614363" w:rsidRDefault="00A541EC" w:rsidP="00A54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906" w:type="dxa"/>
            <w:vAlign w:val="center"/>
          </w:tcPr>
          <w:p w:rsidR="00A541EC" w:rsidRPr="00614363" w:rsidRDefault="00A541EC" w:rsidP="00A54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:rsidR="00A541EC" w:rsidRPr="00614363" w:rsidRDefault="00A541EC" w:rsidP="00A54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60" w:type="dxa"/>
            <w:vAlign w:val="center"/>
          </w:tcPr>
          <w:p w:rsidR="00A541EC" w:rsidRPr="00614363" w:rsidRDefault="00A541EC" w:rsidP="00A54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72" w:type="dxa"/>
            <w:noWrap/>
            <w:vAlign w:val="center"/>
          </w:tcPr>
          <w:p w:rsidR="00A541EC" w:rsidRPr="00614363" w:rsidRDefault="00A541EC" w:rsidP="00A54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44" w:type="dxa"/>
            <w:noWrap/>
            <w:vAlign w:val="center"/>
          </w:tcPr>
          <w:p w:rsidR="00A541EC" w:rsidRPr="00614363" w:rsidRDefault="00A541EC" w:rsidP="00A54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6" w:type="dxa"/>
            <w:noWrap/>
            <w:vAlign w:val="center"/>
          </w:tcPr>
          <w:p w:rsidR="00A541EC" w:rsidRPr="00614363" w:rsidRDefault="00A541EC" w:rsidP="00A54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00" w:type="dxa"/>
            <w:noWrap/>
            <w:vAlign w:val="center"/>
          </w:tcPr>
          <w:p w:rsidR="00A541EC" w:rsidRPr="00614363" w:rsidRDefault="00A541EC" w:rsidP="00A54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14363" w:rsidRPr="00614363" w:rsidTr="00A541EC">
        <w:trPr>
          <w:trHeight w:val="987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12 1 02 60810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1427,1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1427,1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381E08">
        <w:trPr>
          <w:trHeight w:val="810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«Совершенствование системы льготного лекарственного обеспечения в амбулаторных условиях»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12 1 03 00000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16420,1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16420,1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381E08">
        <w:trPr>
          <w:trHeight w:val="2025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 xml:space="preserve">Субвенция на осуществление отдельных государственных полномочий по предоставлению мер социальной поддержки отдельным группам населения в обеспечении лекарственными препаратами и медицинскими изделиями, кроме групп населения, получающих инсулины, </w:t>
            </w:r>
            <w:proofErr w:type="spellStart"/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таблетированные</w:t>
            </w:r>
            <w:proofErr w:type="spellEnd"/>
            <w:r w:rsidRPr="006143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сахароснижающие</w:t>
            </w:r>
            <w:proofErr w:type="spellEnd"/>
            <w:r w:rsidRPr="00614363">
              <w:rPr>
                <w:rFonts w:ascii="Times New Roman" w:hAnsi="Times New Roman" w:cs="Times New Roman"/>
                <w:sz w:val="24"/>
                <w:szCs w:val="24"/>
              </w:rPr>
              <w:t xml:space="preserve"> препараты,  средства самоконтроля  и диагностические средства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12 1 03 61080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16420,1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16420,1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381E08">
        <w:trPr>
          <w:trHeight w:val="1181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12 1 03 61080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16420,1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16420,1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381E08">
        <w:trPr>
          <w:trHeight w:val="765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«Прочие мероприятия в области здравоохранения»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12 1 04 00000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9027,3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9027,3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381E08">
        <w:trPr>
          <w:trHeight w:val="810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(оказания услуг) муниципальных учреждений - централизованная бухгалтерия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12 1 04 60850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6265,0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6265,0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381E08">
        <w:trPr>
          <w:trHeight w:val="1215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 внебюджетными фондами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12 1 04 60850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4837,8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4837,8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541EC" w:rsidRPr="00614363" w:rsidTr="00A541EC">
        <w:trPr>
          <w:trHeight w:val="420"/>
        </w:trPr>
        <w:tc>
          <w:tcPr>
            <w:tcW w:w="645" w:type="dxa"/>
            <w:noWrap/>
            <w:vAlign w:val="center"/>
          </w:tcPr>
          <w:p w:rsidR="00A541EC" w:rsidRPr="00614363" w:rsidRDefault="00A541EC" w:rsidP="00A54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906" w:type="dxa"/>
            <w:vAlign w:val="center"/>
          </w:tcPr>
          <w:p w:rsidR="00A541EC" w:rsidRPr="00614363" w:rsidRDefault="00A541EC" w:rsidP="00A54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:rsidR="00A541EC" w:rsidRPr="00614363" w:rsidRDefault="00A541EC" w:rsidP="00A54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60" w:type="dxa"/>
            <w:vAlign w:val="center"/>
          </w:tcPr>
          <w:p w:rsidR="00A541EC" w:rsidRPr="00614363" w:rsidRDefault="00A541EC" w:rsidP="00A54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72" w:type="dxa"/>
            <w:noWrap/>
            <w:vAlign w:val="center"/>
          </w:tcPr>
          <w:p w:rsidR="00A541EC" w:rsidRPr="00614363" w:rsidRDefault="00A541EC" w:rsidP="00A54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44" w:type="dxa"/>
            <w:noWrap/>
            <w:vAlign w:val="center"/>
          </w:tcPr>
          <w:p w:rsidR="00A541EC" w:rsidRPr="00614363" w:rsidRDefault="00A541EC" w:rsidP="00A54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6" w:type="dxa"/>
            <w:noWrap/>
            <w:vAlign w:val="center"/>
          </w:tcPr>
          <w:p w:rsidR="00A541EC" w:rsidRPr="00614363" w:rsidRDefault="00A541EC" w:rsidP="00A54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00" w:type="dxa"/>
            <w:noWrap/>
            <w:vAlign w:val="center"/>
          </w:tcPr>
          <w:p w:rsidR="00A541EC" w:rsidRPr="00614363" w:rsidRDefault="00A541EC" w:rsidP="00A54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14363" w:rsidRPr="00614363" w:rsidTr="00381E08">
        <w:trPr>
          <w:trHeight w:val="810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12 1 04 60850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1421,8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1421,8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381E08">
        <w:trPr>
          <w:trHeight w:val="561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12 1 04 60850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5,4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5,4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A541EC">
        <w:trPr>
          <w:trHeight w:val="1412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Компенсация расходов на оплату жилых помещений, отопления и освещения работникам государственных и муниципальных учреждений, проживающим и работающим в сельской местности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12 1 04 11390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2550,0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2550,0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A541EC">
        <w:trPr>
          <w:trHeight w:val="978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 бюджетным, автономным  учреждениям и иным некоммерческим организациям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12 1 04 11390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2550,0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2550,0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381E08">
        <w:trPr>
          <w:trHeight w:val="810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 xml:space="preserve">Субсидия на </w:t>
            </w:r>
            <w:proofErr w:type="spellStart"/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614363">
              <w:rPr>
                <w:rFonts w:ascii="Times New Roman" w:hAnsi="Times New Roman" w:cs="Times New Roman"/>
                <w:sz w:val="24"/>
                <w:szCs w:val="24"/>
              </w:rPr>
              <w:t xml:space="preserve"> расходных обязательств на повышение квалификации работников  муниципальных учреждений здравоохранения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12 1 04S1630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7,5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7,5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381E08">
        <w:trPr>
          <w:trHeight w:val="810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Повышение квалификации работников  муниципальных учреждений здравоохранения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12 1 04S1630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7,5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7,5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381E08">
        <w:trPr>
          <w:trHeight w:val="810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 бюджетным, автономным  учреждениям и иным некоммерческим организациям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12 1 04S1630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7,5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7,5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A541EC">
        <w:trPr>
          <w:trHeight w:val="1174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 xml:space="preserve">Субсидия на </w:t>
            </w:r>
            <w:proofErr w:type="spellStart"/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614363">
              <w:rPr>
                <w:rFonts w:ascii="Times New Roman" w:hAnsi="Times New Roman" w:cs="Times New Roman"/>
                <w:sz w:val="24"/>
                <w:szCs w:val="24"/>
              </w:rPr>
              <w:t xml:space="preserve"> расходных обязательств на повышение квалификации работников  муниципальных учреждений здравоохранения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12 1 04S1630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180,8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180,8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A541EC">
        <w:trPr>
          <w:trHeight w:val="987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 бюджетным, автономным  учреждениям и иным некоммерческим организациям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12 1 04S1630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180,8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180,8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541EC" w:rsidRPr="00614363" w:rsidTr="00A541EC">
        <w:trPr>
          <w:trHeight w:val="561"/>
        </w:trPr>
        <w:tc>
          <w:tcPr>
            <w:tcW w:w="645" w:type="dxa"/>
            <w:noWrap/>
            <w:vAlign w:val="center"/>
          </w:tcPr>
          <w:p w:rsidR="00A541EC" w:rsidRPr="00614363" w:rsidRDefault="00A541EC" w:rsidP="00A54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906" w:type="dxa"/>
            <w:vAlign w:val="center"/>
          </w:tcPr>
          <w:p w:rsidR="00A541EC" w:rsidRPr="00614363" w:rsidRDefault="00A541EC" w:rsidP="00A54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:rsidR="00A541EC" w:rsidRPr="00614363" w:rsidRDefault="00A541EC" w:rsidP="00A54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60" w:type="dxa"/>
            <w:vAlign w:val="center"/>
          </w:tcPr>
          <w:p w:rsidR="00A541EC" w:rsidRPr="00614363" w:rsidRDefault="00A541EC" w:rsidP="00A54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72" w:type="dxa"/>
            <w:noWrap/>
            <w:vAlign w:val="center"/>
          </w:tcPr>
          <w:p w:rsidR="00A541EC" w:rsidRPr="00614363" w:rsidRDefault="00A541EC" w:rsidP="00A54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44" w:type="dxa"/>
            <w:noWrap/>
            <w:vAlign w:val="center"/>
          </w:tcPr>
          <w:p w:rsidR="00A541EC" w:rsidRPr="00614363" w:rsidRDefault="00A541EC" w:rsidP="00A54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6" w:type="dxa"/>
            <w:noWrap/>
            <w:vAlign w:val="center"/>
          </w:tcPr>
          <w:p w:rsidR="00A541EC" w:rsidRPr="00614363" w:rsidRDefault="00A541EC" w:rsidP="00A54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00" w:type="dxa"/>
            <w:noWrap/>
            <w:vAlign w:val="center"/>
          </w:tcPr>
          <w:p w:rsidR="00A541EC" w:rsidRPr="00614363" w:rsidRDefault="00A541EC" w:rsidP="00A54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14363" w:rsidRPr="00614363" w:rsidTr="00A94548">
        <w:trPr>
          <w:trHeight w:val="697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Подготовка и повышение квалификации кадров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12 1 04 10400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23,9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23,9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A94548">
        <w:trPr>
          <w:trHeight w:val="992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 бюджетным, автономным  учреждениям и иным некоммерческим организациям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12 1 04 10400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23,9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23,9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381E08">
        <w:trPr>
          <w:trHeight w:val="765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скорой медицинской  </w:t>
            </w:r>
            <w:r w:rsidR="008A3E41">
              <w:rPr>
                <w:rFonts w:ascii="Times New Roman" w:hAnsi="Times New Roman" w:cs="Times New Roman"/>
                <w:sz w:val="24"/>
                <w:szCs w:val="24"/>
              </w:rPr>
              <w:t xml:space="preserve">помощи </w:t>
            </w: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и фельдшерско-акушерских пунктов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12 1 0500000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381E08">
        <w:trPr>
          <w:trHeight w:val="765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Мероприятия в области здравоохранения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12 1 05 10330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381E08">
        <w:trPr>
          <w:trHeight w:val="810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 бюджетным, автономным  учреждениям и иным некоммерческим организациям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12 1 05 10330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381E08">
        <w:trPr>
          <w:trHeight w:val="810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Тбилисский район «Энергосбережение и повышение энергетической эффективности»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13 0 00 00000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9914,5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7066,3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2848,2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71,3</w:t>
            </w:r>
          </w:p>
        </w:tc>
      </w:tr>
      <w:tr w:rsidR="00614363" w:rsidRPr="00614363" w:rsidTr="00381E08">
        <w:trPr>
          <w:trHeight w:val="810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8A3E41" w:rsidP="008A3E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614363" w:rsidRPr="00614363">
              <w:rPr>
                <w:rFonts w:ascii="Times New Roman" w:hAnsi="Times New Roman" w:cs="Times New Roman"/>
                <w:sz w:val="24"/>
                <w:szCs w:val="24"/>
              </w:rPr>
              <w:t xml:space="preserve">Субсидия на возмещение недополученных доходов МУП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614363" w:rsidRPr="00614363">
              <w:rPr>
                <w:rFonts w:ascii="Times New Roman" w:hAnsi="Times New Roman" w:cs="Times New Roman"/>
                <w:sz w:val="24"/>
                <w:szCs w:val="24"/>
              </w:rPr>
              <w:t>Тепловые сети Тбилисского района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13 1 02 00000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4043,1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4043,1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381E08">
        <w:trPr>
          <w:trHeight w:val="905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Мероприятия по предоставлению субсидии МУП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13 1 02 10090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4043,1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4043,1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381E08">
        <w:trPr>
          <w:trHeight w:val="810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13 1 02 10090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4043,1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4043,1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381E08">
        <w:trPr>
          <w:trHeight w:val="810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8A3E41" w:rsidP="008A3E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614363" w:rsidRPr="00614363">
              <w:rPr>
                <w:rFonts w:ascii="Times New Roman" w:hAnsi="Times New Roman" w:cs="Times New Roman"/>
                <w:sz w:val="24"/>
                <w:szCs w:val="24"/>
              </w:rPr>
              <w:t>Модернизация и техническое перевооружение котельных, работающих на неэффективных видах топлива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13 1 03 00000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5871,4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3023,2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2848,2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51,5</w:t>
            </w:r>
          </w:p>
        </w:tc>
      </w:tr>
      <w:tr w:rsidR="00A94548" w:rsidRPr="00614363" w:rsidTr="00A94548">
        <w:trPr>
          <w:trHeight w:val="561"/>
        </w:trPr>
        <w:tc>
          <w:tcPr>
            <w:tcW w:w="645" w:type="dxa"/>
            <w:noWrap/>
            <w:vAlign w:val="center"/>
          </w:tcPr>
          <w:p w:rsidR="00A94548" w:rsidRPr="00614363" w:rsidRDefault="00A94548" w:rsidP="00A945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906" w:type="dxa"/>
            <w:vAlign w:val="center"/>
          </w:tcPr>
          <w:p w:rsidR="00A94548" w:rsidRPr="00614363" w:rsidRDefault="00A94548" w:rsidP="00A945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:rsidR="00A94548" w:rsidRPr="00614363" w:rsidRDefault="00A94548" w:rsidP="00A945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60" w:type="dxa"/>
            <w:vAlign w:val="center"/>
          </w:tcPr>
          <w:p w:rsidR="00A94548" w:rsidRPr="00614363" w:rsidRDefault="00A94548" w:rsidP="00A945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72" w:type="dxa"/>
            <w:noWrap/>
            <w:vAlign w:val="center"/>
          </w:tcPr>
          <w:p w:rsidR="00A94548" w:rsidRPr="00614363" w:rsidRDefault="00A94548" w:rsidP="00A945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44" w:type="dxa"/>
            <w:noWrap/>
            <w:vAlign w:val="center"/>
          </w:tcPr>
          <w:p w:rsidR="00A94548" w:rsidRPr="00614363" w:rsidRDefault="00A94548" w:rsidP="00A945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6" w:type="dxa"/>
            <w:noWrap/>
            <w:vAlign w:val="center"/>
          </w:tcPr>
          <w:p w:rsidR="00A94548" w:rsidRPr="00614363" w:rsidRDefault="00A94548" w:rsidP="00A945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00" w:type="dxa"/>
            <w:noWrap/>
            <w:vAlign w:val="center"/>
          </w:tcPr>
          <w:p w:rsidR="00A94548" w:rsidRPr="00614363" w:rsidRDefault="00A94548" w:rsidP="00A945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14363" w:rsidRPr="00614363" w:rsidTr="00A94548">
        <w:trPr>
          <w:trHeight w:val="2540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A54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на </w:t>
            </w:r>
            <w:proofErr w:type="spellStart"/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614363">
              <w:rPr>
                <w:rFonts w:ascii="Times New Roman" w:hAnsi="Times New Roman" w:cs="Times New Roman"/>
                <w:sz w:val="24"/>
                <w:szCs w:val="24"/>
              </w:rPr>
              <w:t xml:space="preserve"> расходных обязательств муниципальных образований Краснодарского края по организации теплоснабжения населения (строительство (реконструкция, техническое перевооружение) объектов теплоснабжения населения (котельных, тепловых сетей, тепловых пунктов)</w:t>
            </w:r>
            <w:r w:rsidR="00A9454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 xml:space="preserve"> в 2018 году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13 1 03S1070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2977,7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357,5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2620,3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</w:tr>
      <w:tr w:rsidR="00614363" w:rsidRPr="00614363" w:rsidTr="00A94548">
        <w:trPr>
          <w:trHeight w:val="837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13 1 03S1070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2977,7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357,5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2620,3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</w:tr>
      <w:tr w:rsidR="00614363" w:rsidRPr="00614363" w:rsidTr="00381E08">
        <w:trPr>
          <w:trHeight w:val="1215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Организация теплоснабжения населения (строительство (реконструкция, техническое перевооружение) объектов теплоснабжения населения (котельных, тепловых сетей, тепловых пунктов))</w:t>
            </w:r>
            <w:proofErr w:type="gramEnd"/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13 1 03S1070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259,0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31,1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227,9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</w:tr>
      <w:tr w:rsidR="00614363" w:rsidRPr="00614363" w:rsidTr="00381E08">
        <w:trPr>
          <w:trHeight w:val="810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13 1 03S1070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259,0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31,1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227,9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</w:tr>
      <w:tr w:rsidR="00614363" w:rsidRPr="00614363" w:rsidTr="00381E08">
        <w:trPr>
          <w:trHeight w:val="765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Мероприятия в области коммунального хозяйства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13 1 03 10240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2634,7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2634,7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381E08">
        <w:trPr>
          <w:trHeight w:val="810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13 1 03 10240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2634,7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2634,7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A94548">
        <w:trPr>
          <w:trHeight w:val="1253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A945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9454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Тбилисский район «Развитие пассажирского транспорта в Тбилисском районе»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15 0 00 00000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9086,7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9086,7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94548" w:rsidRPr="00614363" w:rsidTr="00A94548">
        <w:trPr>
          <w:trHeight w:val="561"/>
        </w:trPr>
        <w:tc>
          <w:tcPr>
            <w:tcW w:w="645" w:type="dxa"/>
            <w:noWrap/>
            <w:vAlign w:val="center"/>
          </w:tcPr>
          <w:p w:rsidR="00A94548" w:rsidRPr="00614363" w:rsidRDefault="00A94548" w:rsidP="00A945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906" w:type="dxa"/>
            <w:vAlign w:val="center"/>
          </w:tcPr>
          <w:p w:rsidR="00A94548" w:rsidRPr="00614363" w:rsidRDefault="00A94548" w:rsidP="00A945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:rsidR="00A94548" w:rsidRPr="00614363" w:rsidRDefault="00A94548" w:rsidP="00A945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60" w:type="dxa"/>
            <w:vAlign w:val="center"/>
          </w:tcPr>
          <w:p w:rsidR="00A94548" w:rsidRPr="00614363" w:rsidRDefault="00A94548" w:rsidP="00A945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72" w:type="dxa"/>
            <w:noWrap/>
            <w:vAlign w:val="center"/>
          </w:tcPr>
          <w:p w:rsidR="00A94548" w:rsidRPr="00614363" w:rsidRDefault="00A94548" w:rsidP="00A945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44" w:type="dxa"/>
            <w:noWrap/>
            <w:vAlign w:val="center"/>
          </w:tcPr>
          <w:p w:rsidR="00A94548" w:rsidRPr="00614363" w:rsidRDefault="00A94548" w:rsidP="00A945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6" w:type="dxa"/>
            <w:noWrap/>
            <w:vAlign w:val="center"/>
          </w:tcPr>
          <w:p w:rsidR="00A94548" w:rsidRPr="00614363" w:rsidRDefault="00A94548" w:rsidP="00A945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00" w:type="dxa"/>
            <w:noWrap/>
            <w:vAlign w:val="center"/>
          </w:tcPr>
          <w:p w:rsidR="00A94548" w:rsidRPr="00614363" w:rsidRDefault="00A94548" w:rsidP="00A945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14363" w:rsidRPr="00614363" w:rsidTr="00381E08">
        <w:trPr>
          <w:trHeight w:val="1215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«Субсидии на компенсацию выпадающих доходов из-за разницы между установленным тарифом и экономически обоснованным тарифом транспортного предприятия»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15 1 01 00000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9086,7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9086,7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A94548">
        <w:trPr>
          <w:trHeight w:val="575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Мероприятия в области транспортного обслуживания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15 1 01 10220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9086,7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9086,7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A94548">
        <w:trPr>
          <w:trHeight w:val="427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15 1 01 10220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9086,7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9086,7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A94548">
        <w:trPr>
          <w:trHeight w:val="972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A945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9454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Тбилисский район «Социальная поддержка граждан»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17 0 00 00000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65034,7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64183,9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850,7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98,7</w:t>
            </w:r>
          </w:p>
        </w:tc>
      </w:tr>
      <w:tr w:rsidR="00614363" w:rsidRPr="00614363" w:rsidTr="00381E08">
        <w:trPr>
          <w:trHeight w:val="810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«Обеспечение жилыми помещениями и защита жилищных прав  детей-сирот и детей, оставшихся без попечения родителей, и лиц из их числа»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17 1 01 00000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16084,3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16084,3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381E08">
        <w:trPr>
          <w:trHeight w:val="1215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Предоставление жилых помещений детям-сиротам и детям,  оставшимся без попечения родителей, лицам из их числа по договорам найма специализированных  жилых помещений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17 1 01 62730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15875,1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15875,1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381E08">
        <w:trPr>
          <w:trHeight w:val="810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17 1 01 62730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15,4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15,4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A94548">
        <w:trPr>
          <w:trHeight w:val="906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17 1 01 62730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15859,7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15859,7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381E08">
        <w:trPr>
          <w:trHeight w:val="1215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Мероприятия в области жилищного хозяйства (обеспечение  жилыми помещениями детей-сирот и детей, оставшихся без попечения родителей, лиц из их числа)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17 1 01 10230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39,0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39,0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94548" w:rsidRPr="00614363" w:rsidTr="00A94548">
        <w:trPr>
          <w:trHeight w:val="561"/>
        </w:trPr>
        <w:tc>
          <w:tcPr>
            <w:tcW w:w="645" w:type="dxa"/>
            <w:noWrap/>
            <w:vAlign w:val="center"/>
          </w:tcPr>
          <w:p w:rsidR="00A94548" w:rsidRPr="00614363" w:rsidRDefault="00A94548" w:rsidP="00A945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906" w:type="dxa"/>
            <w:vAlign w:val="center"/>
          </w:tcPr>
          <w:p w:rsidR="00A94548" w:rsidRPr="00614363" w:rsidRDefault="00A94548" w:rsidP="00A945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:rsidR="00A94548" w:rsidRPr="00614363" w:rsidRDefault="00A94548" w:rsidP="00A945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60" w:type="dxa"/>
            <w:vAlign w:val="center"/>
          </w:tcPr>
          <w:p w:rsidR="00A94548" w:rsidRPr="00614363" w:rsidRDefault="00A94548" w:rsidP="00A945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72" w:type="dxa"/>
            <w:noWrap/>
            <w:vAlign w:val="center"/>
          </w:tcPr>
          <w:p w:rsidR="00A94548" w:rsidRPr="00614363" w:rsidRDefault="00A94548" w:rsidP="00A945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44" w:type="dxa"/>
            <w:noWrap/>
            <w:vAlign w:val="center"/>
          </w:tcPr>
          <w:p w:rsidR="00A94548" w:rsidRPr="00614363" w:rsidRDefault="00A94548" w:rsidP="00A945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6" w:type="dxa"/>
            <w:noWrap/>
            <w:vAlign w:val="center"/>
          </w:tcPr>
          <w:p w:rsidR="00A94548" w:rsidRPr="00614363" w:rsidRDefault="00A94548" w:rsidP="00A945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00" w:type="dxa"/>
            <w:noWrap/>
            <w:vAlign w:val="center"/>
          </w:tcPr>
          <w:p w:rsidR="00A94548" w:rsidRPr="00614363" w:rsidRDefault="00A94548" w:rsidP="00A945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14363" w:rsidRPr="00614363" w:rsidTr="00381E08">
        <w:trPr>
          <w:trHeight w:val="810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17 1 01 10230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39,0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39,0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381E08">
        <w:trPr>
          <w:trHeight w:val="2430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8A3E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Субвенция на осуществление отдельных государственных полномочий по выплате единовременного пособия детям-сиротам и детям, оставшимся без попечения родителей, и лицам из их числа на государственную регистрацию права собственности (права пожизненного наследуемого владения), в том числе на оплату услуг, необходимых для ее осуществления, за исключением жилых помещений, приобретенных за счет средств краевого бюджета</w:t>
            </w:r>
            <w:proofErr w:type="gramEnd"/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17 1 01 60580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5,2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5,2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A94548">
        <w:trPr>
          <w:trHeight w:val="638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17 1 01 60580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5,2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5,2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381E08">
        <w:trPr>
          <w:trHeight w:val="3645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по выплате единовременного пособия на ремонт жилых помещений, принадлежащих детям-сиротам и детям, оставшимся</w:t>
            </w:r>
            <w:r w:rsidR="008A3E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без попечения родителей, и лицам из их числа на праве собственности, по окончании пребывания в образовательных и иных организациях, в том числе в  организациях социального обслуживания граждан, приемных семьях, семьях опекунов (попечителей), а также по окончании службы в Вооруженных Силах Российской</w:t>
            </w:r>
            <w:proofErr w:type="gramEnd"/>
            <w:r w:rsidRPr="00614363">
              <w:rPr>
                <w:rFonts w:ascii="Times New Roman" w:hAnsi="Times New Roman" w:cs="Times New Roman"/>
                <w:sz w:val="24"/>
                <w:szCs w:val="24"/>
              </w:rPr>
              <w:t xml:space="preserve"> Федерации или по возвращении из учреждений, исполняющих наказание в виде лишения свободы, при их возвращении в указанные жилые помещения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17 1 01 61020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165,0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165,0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94548" w:rsidRPr="00614363" w:rsidTr="00A94548">
        <w:trPr>
          <w:trHeight w:val="561"/>
        </w:trPr>
        <w:tc>
          <w:tcPr>
            <w:tcW w:w="645" w:type="dxa"/>
            <w:noWrap/>
            <w:vAlign w:val="center"/>
          </w:tcPr>
          <w:p w:rsidR="00A94548" w:rsidRPr="00614363" w:rsidRDefault="00A94548" w:rsidP="00A945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906" w:type="dxa"/>
            <w:vAlign w:val="center"/>
          </w:tcPr>
          <w:p w:rsidR="00A94548" w:rsidRPr="00614363" w:rsidRDefault="00A94548" w:rsidP="00A945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:rsidR="00A94548" w:rsidRPr="00614363" w:rsidRDefault="00A94548" w:rsidP="00A945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60" w:type="dxa"/>
            <w:vAlign w:val="center"/>
          </w:tcPr>
          <w:p w:rsidR="00A94548" w:rsidRPr="00614363" w:rsidRDefault="00A94548" w:rsidP="00A945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72" w:type="dxa"/>
            <w:noWrap/>
            <w:vAlign w:val="center"/>
          </w:tcPr>
          <w:p w:rsidR="00A94548" w:rsidRPr="00614363" w:rsidRDefault="00A94548" w:rsidP="00A945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44" w:type="dxa"/>
            <w:noWrap/>
            <w:vAlign w:val="center"/>
          </w:tcPr>
          <w:p w:rsidR="00A94548" w:rsidRPr="00614363" w:rsidRDefault="00A94548" w:rsidP="00A945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6" w:type="dxa"/>
            <w:noWrap/>
            <w:vAlign w:val="center"/>
          </w:tcPr>
          <w:p w:rsidR="00A94548" w:rsidRPr="00614363" w:rsidRDefault="00A94548" w:rsidP="00A945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00" w:type="dxa"/>
            <w:noWrap/>
            <w:vAlign w:val="center"/>
          </w:tcPr>
          <w:p w:rsidR="00A94548" w:rsidRPr="00614363" w:rsidRDefault="00A94548" w:rsidP="00A945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14363" w:rsidRPr="00614363" w:rsidTr="00A94548">
        <w:trPr>
          <w:trHeight w:val="555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17 1 01 61020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165,0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165,0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A94548">
        <w:trPr>
          <w:trHeight w:val="564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«Социальная поддержка детей-сирот и детей, оставшихся без попечения родителей»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17 1 02 00000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48950,4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48099,6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850,7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98,3</w:t>
            </w:r>
          </w:p>
        </w:tc>
      </w:tr>
      <w:tr w:rsidR="00614363" w:rsidRPr="00614363" w:rsidTr="00A94548">
        <w:trPr>
          <w:trHeight w:val="260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Мероприятия по оздоровлению детей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17 1 02 10170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139,4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139,4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381E08">
        <w:trPr>
          <w:trHeight w:val="810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17 1 02 10170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139,4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139,4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381E08">
        <w:trPr>
          <w:trHeight w:val="2025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Обеспечение бесплатного проезда на городском, пригородном, в сельской местности – на внутрирайонном транспорте (кроме такси) детей-сирот  и детей, оставшихся без попечения родителей, находящихся под опекой (попечительством) или на воспитании в приемных семьях (за исключением детей, обучающихся в федеральных образовательных учреждениях</w:t>
            </w:r>
            <w:proofErr w:type="gramEnd"/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17 1 02 10300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384,8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384,8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381E08">
        <w:trPr>
          <w:trHeight w:val="810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 бюджетным, автономным  учреждениям и иным некоммерческим организациям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17 1 02 10300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384,8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384,8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381E08">
        <w:trPr>
          <w:trHeight w:val="2025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8A3E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Субвенция на осуществление отдельных государственных полномочий по оплате проезда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 или на  патронатное воспитание, к месту лечения и обратно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17 1 02 60840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26,2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26,2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A94548">
        <w:trPr>
          <w:trHeight w:val="278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17 1 02 60840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26,2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26,2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94548" w:rsidRPr="00614363" w:rsidTr="00A94548">
        <w:trPr>
          <w:trHeight w:val="562"/>
        </w:trPr>
        <w:tc>
          <w:tcPr>
            <w:tcW w:w="645" w:type="dxa"/>
            <w:noWrap/>
            <w:vAlign w:val="center"/>
          </w:tcPr>
          <w:p w:rsidR="00A94548" w:rsidRPr="00614363" w:rsidRDefault="00A94548" w:rsidP="00A945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906" w:type="dxa"/>
            <w:vAlign w:val="center"/>
          </w:tcPr>
          <w:p w:rsidR="00A94548" w:rsidRPr="00614363" w:rsidRDefault="00A94548" w:rsidP="00A945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:rsidR="00A94548" w:rsidRPr="00614363" w:rsidRDefault="00A94548" w:rsidP="00A945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60" w:type="dxa"/>
            <w:vAlign w:val="center"/>
          </w:tcPr>
          <w:p w:rsidR="00A94548" w:rsidRPr="00614363" w:rsidRDefault="00A94548" w:rsidP="00A945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72" w:type="dxa"/>
            <w:noWrap/>
            <w:vAlign w:val="center"/>
          </w:tcPr>
          <w:p w:rsidR="00A94548" w:rsidRPr="00614363" w:rsidRDefault="00A94548" w:rsidP="00A945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44" w:type="dxa"/>
            <w:noWrap/>
            <w:vAlign w:val="center"/>
          </w:tcPr>
          <w:p w:rsidR="00A94548" w:rsidRPr="00614363" w:rsidRDefault="00A94548" w:rsidP="00A945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6" w:type="dxa"/>
            <w:noWrap/>
            <w:vAlign w:val="center"/>
          </w:tcPr>
          <w:p w:rsidR="00A94548" w:rsidRPr="00614363" w:rsidRDefault="00A94548" w:rsidP="00A945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00" w:type="dxa"/>
            <w:noWrap/>
            <w:vAlign w:val="center"/>
          </w:tcPr>
          <w:p w:rsidR="00A94548" w:rsidRPr="00614363" w:rsidRDefault="00A94548" w:rsidP="00A945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14363" w:rsidRPr="00614363" w:rsidTr="00381E08">
        <w:trPr>
          <w:trHeight w:val="2025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Субвенция на осуществление отдельных государственных полномочий по выплате ежемесячных денежных средств на содержание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17 1 02 60670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27103,9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26590,3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513,6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98,1</w:t>
            </w:r>
          </w:p>
        </w:tc>
      </w:tr>
      <w:tr w:rsidR="00614363" w:rsidRPr="00614363" w:rsidTr="00381E08">
        <w:trPr>
          <w:trHeight w:val="765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17 1 02 60670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26953,9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26459,9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494,0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614363" w:rsidRPr="00614363" w:rsidTr="00381E08">
        <w:trPr>
          <w:trHeight w:val="810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17 1 02 60670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130,4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19,6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86,9</w:t>
            </w:r>
          </w:p>
        </w:tc>
      </w:tr>
      <w:tr w:rsidR="00614363" w:rsidRPr="00614363" w:rsidTr="00381E08">
        <w:trPr>
          <w:trHeight w:val="1215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Субвенция на осуществление отдельных государственных полномочий по выплате ежемесячного вознаграждения, причитающегося приемным родителям за оказание услуг по воспитанию приемных детей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17 1 02 60680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21033,4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20817,6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215,8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99,0</w:t>
            </w:r>
          </w:p>
        </w:tc>
      </w:tr>
      <w:tr w:rsidR="00614363" w:rsidRPr="00614363" w:rsidTr="00381E08">
        <w:trPr>
          <w:trHeight w:val="810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17 1 02 60680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81,0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71,5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88,2</w:t>
            </w:r>
          </w:p>
        </w:tc>
      </w:tr>
      <w:tr w:rsidR="00614363" w:rsidRPr="00614363" w:rsidTr="00381E08">
        <w:trPr>
          <w:trHeight w:val="765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17 1 02 60680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20952,4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20746,1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206,3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99,0</w:t>
            </w:r>
          </w:p>
        </w:tc>
      </w:tr>
      <w:tr w:rsidR="00614363" w:rsidRPr="00614363" w:rsidTr="00381E08">
        <w:trPr>
          <w:trHeight w:val="278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Субвенция на осуществление отдельных государственных полномочий по выплате ежемесячных денежных средств на содержание детей, нуждающихся в особой заботе государства, переданных на патронатное воспитание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17 1 02 60720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109,8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54,2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55,6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49,3</w:t>
            </w:r>
          </w:p>
        </w:tc>
      </w:tr>
      <w:tr w:rsidR="00A94548" w:rsidRPr="00614363" w:rsidTr="00A94548">
        <w:trPr>
          <w:trHeight w:val="561"/>
        </w:trPr>
        <w:tc>
          <w:tcPr>
            <w:tcW w:w="645" w:type="dxa"/>
            <w:noWrap/>
            <w:vAlign w:val="center"/>
          </w:tcPr>
          <w:p w:rsidR="00A94548" w:rsidRPr="00614363" w:rsidRDefault="00A94548" w:rsidP="00A945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906" w:type="dxa"/>
            <w:vAlign w:val="center"/>
          </w:tcPr>
          <w:p w:rsidR="00A94548" w:rsidRPr="00614363" w:rsidRDefault="00A94548" w:rsidP="00A945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:rsidR="00A94548" w:rsidRPr="00614363" w:rsidRDefault="00A94548" w:rsidP="00A945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60" w:type="dxa"/>
            <w:vAlign w:val="center"/>
          </w:tcPr>
          <w:p w:rsidR="00A94548" w:rsidRPr="00614363" w:rsidRDefault="00A94548" w:rsidP="00A945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72" w:type="dxa"/>
            <w:noWrap/>
            <w:vAlign w:val="center"/>
          </w:tcPr>
          <w:p w:rsidR="00A94548" w:rsidRPr="00614363" w:rsidRDefault="00A94548" w:rsidP="00A945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44" w:type="dxa"/>
            <w:noWrap/>
            <w:vAlign w:val="center"/>
          </w:tcPr>
          <w:p w:rsidR="00A94548" w:rsidRPr="00614363" w:rsidRDefault="00A94548" w:rsidP="00A945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6" w:type="dxa"/>
            <w:noWrap/>
            <w:vAlign w:val="center"/>
          </w:tcPr>
          <w:p w:rsidR="00A94548" w:rsidRPr="00614363" w:rsidRDefault="00A94548" w:rsidP="00A945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00" w:type="dxa"/>
            <w:noWrap/>
            <w:vAlign w:val="center"/>
          </w:tcPr>
          <w:p w:rsidR="00A94548" w:rsidRPr="00614363" w:rsidRDefault="00A94548" w:rsidP="00A945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14363" w:rsidRPr="00614363" w:rsidTr="00381E08">
        <w:trPr>
          <w:trHeight w:val="765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17 1 02 60720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108,8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54,2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54,6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49,8</w:t>
            </w:r>
          </w:p>
        </w:tc>
      </w:tr>
      <w:tr w:rsidR="00614363" w:rsidRPr="00614363" w:rsidTr="00381E08">
        <w:trPr>
          <w:trHeight w:val="810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17 1 02 60720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14363" w:rsidRPr="00614363" w:rsidTr="00381E08">
        <w:trPr>
          <w:trHeight w:val="2118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 xml:space="preserve">Субвенция на осуществление отдельных государственных полномочий по выплате ежемесячного вознаграждения, причитающегося патронатным воспитателям за оказание услуг по осуществлению патронатного воспитания и </w:t>
            </w:r>
            <w:proofErr w:type="spellStart"/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постинтернатного</w:t>
            </w:r>
            <w:proofErr w:type="spellEnd"/>
            <w:r w:rsidRPr="00614363">
              <w:rPr>
                <w:rFonts w:ascii="Times New Roman" w:hAnsi="Times New Roman" w:cs="Times New Roman"/>
                <w:sz w:val="24"/>
                <w:szCs w:val="24"/>
              </w:rPr>
              <w:t xml:space="preserve"> сопровождения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17 1 02 60730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152,9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87,2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65,7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57,1</w:t>
            </w:r>
          </w:p>
        </w:tc>
      </w:tr>
      <w:tr w:rsidR="00614363" w:rsidRPr="00614363" w:rsidTr="00381E08">
        <w:trPr>
          <w:trHeight w:val="810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17 1 02 60730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59,6</w:t>
            </w:r>
          </w:p>
        </w:tc>
      </w:tr>
      <w:tr w:rsidR="00614363" w:rsidRPr="00614363" w:rsidTr="00381E08">
        <w:trPr>
          <w:trHeight w:val="765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17 1 02 60730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152,4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86,9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65,5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57,1</w:t>
            </w:r>
          </w:p>
        </w:tc>
      </w:tr>
      <w:tr w:rsidR="00614363" w:rsidRPr="00614363" w:rsidTr="00381E08">
        <w:trPr>
          <w:trHeight w:val="1215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A945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9454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Тбилисский район «Информационное обслуживание деятельности органов местного самоуправления»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18 0 00 00000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2535,0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2535,0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381E08">
        <w:trPr>
          <w:trHeight w:val="810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«Информационное обслуживание деятельности органов местного самоуправления в печатном периодическом издании»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18 1 01 00000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1336,2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1336,2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381E08">
        <w:trPr>
          <w:trHeight w:val="765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Информационное обеспечение  жителей муниципального образования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18 1 01 10360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1336,2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1336,2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94548" w:rsidRPr="00614363" w:rsidTr="00A94548">
        <w:trPr>
          <w:trHeight w:val="561"/>
        </w:trPr>
        <w:tc>
          <w:tcPr>
            <w:tcW w:w="645" w:type="dxa"/>
            <w:noWrap/>
            <w:vAlign w:val="center"/>
          </w:tcPr>
          <w:p w:rsidR="00A94548" w:rsidRPr="00614363" w:rsidRDefault="00A94548" w:rsidP="00A945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906" w:type="dxa"/>
            <w:vAlign w:val="center"/>
          </w:tcPr>
          <w:p w:rsidR="00A94548" w:rsidRPr="00614363" w:rsidRDefault="00A94548" w:rsidP="00A945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:rsidR="00A94548" w:rsidRPr="00614363" w:rsidRDefault="00A94548" w:rsidP="00A945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60" w:type="dxa"/>
            <w:vAlign w:val="center"/>
          </w:tcPr>
          <w:p w:rsidR="00A94548" w:rsidRPr="00614363" w:rsidRDefault="00A94548" w:rsidP="00A945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72" w:type="dxa"/>
            <w:noWrap/>
            <w:vAlign w:val="center"/>
          </w:tcPr>
          <w:p w:rsidR="00A94548" w:rsidRPr="00614363" w:rsidRDefault="00A94548" w:rsidP="00A945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44" w:type="dxa"/>
            <w:noWrap/>
            <w:vAlign w:val="center"/>
          </w:tcPr>
          <w:p w:rsidR="00A94548" w:rsidRPr="00614363" w:rsidRDefault="00A94548" w:rsidP="00A945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6" w:type="dxa"/>
            <w:noWrap/>
            <w:vAlign w:val="center"/>
          </w:tcPr>
          <w:p w:rsidR="00A94548" w:rsidRPr="00614363" w:rsidRDefault="00A94548" w:rsidP="00A945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00" w:type="dxa"/>
            <w:noWrap/>
            <w:vAlign w:val="center"/>
          </w:tcPr>
          <w:p w:rsidR="00A94548" w:rsidRPr="00614363" w:rsidRDefault="00A94548" w:rsidP="00A945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14363" w:rsidRPr="00614363" w:rsidTr="00A94548">
        <w:trPr>
          <w:trHeight w:val="981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18 1 01 10360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1336,2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1336,2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A94548">
        <w:trPr>
          <w:trHeight w:val="981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«Информационное обслуживание деятельности органов местного самоуправления на телевидении»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18 1 02 00000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999,6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999,6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381E08">
        <w:trPr>
          <w:trHeight w:val="765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Информационное обеспечение  жителей муниципального образования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18 1 02 10360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999,6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999,6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381E08">
        <w:trPr>
          <w:trHeight w:val="810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18 1 02 10360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999,6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999,6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381E08">
        <w:trPr>
          <w:trHeight w:val="810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«Информационное обслуживание деятельности органов местного самоуправления в сети Интернет»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18 1 03 00000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381E08">
        <w:trPr>
          <w:trHeight w:val="765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Информационное обеспечение  жителей муниципального образования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18 1 03 10360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381E08">
        <w:trPr>
          <w:trHeight w:val="810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18 1 03 10360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381E08">
        <w:trPr>
          <w:trHeight w:val="810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«Информационное обслуживание деятельности органов местного самоуправления на радио»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18 1 04 00000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99,2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99,2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381E08">
        <w:trPr>
          <w:trHeight w:val="765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Информационное обеспечение  жителей муниципального образования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18 1 04 10360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99,2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99,2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381E08">
        <w:trPr>
          <w:trHeight w:val="810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18 1 04 10360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99,2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99,2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94548" w:rsidRPr="00614363" w:rsidTr="00A94548">
        <w:trPr>
          <w:trHeight w:val="561"/>
        </w:trPr>
        <w:tc>
          <w:tcPr>
            <w:tcW w:w="645" w:type="dxa"/>
            <w:noWrap/>
            <w:vAlign w:val="center"/>
          </w:tcPr>
          <w:p w:rsidR="00A94548" w:rsidRPr="00614363" w:rsidRDefault="00A94548" w:rsidP="00A945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906" w:type="dxa"/>
            <w:vAlign w:val="center"/>
          </w:tcPr>
          <w:p w:rsidR="00A94548" w:rsidRPr="00614363" w:rsidRDefault="00A94548" w:rsidP="00A945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:rsidR="00A94548" w:rsidRPr="00614363" w:rsidRDefault="00A94548" w:rsidP="00A945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60" w:type="dxa"/>
            <w:vAlign w:val="center"/>
          </w:tcPr>
          <w:p w:rsidR="00A94548" w:rsidRPr="00614363" w:rsidRDefault="00A94548" w:rsidP="00A945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72" w:type="dxa"/>
            <w:noWrap/>
            <w:vAlign w:val="center"/>
          </w:tcPr>
          <w:p w:rsidR="00A94548" w:rsidRPr="00614363" w:rsidRDefault="00A94548" w:rsidP="00A945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44" w:type="dxa"/>
            <w:noWrap/>
            <w:vAlign w:val="center"/>
          </w:tcPr>
          <w:p w:rsidR="00A94548" w:rsidRPr="00614363" w:rsidRDefault="00A94548" w:rsidP="00A945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6" w:type="dxa"/>
            <w:noWrap/>
            <w:vAlign w:val="center"/>
          </w:tcPr>
          <w:p w:rsidR="00A94548" w:rsidRPr="00614363" w:rsidRDefault="00A94548" w:rsidP="00A945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00" w:type="dxa"/>
            <w:noWrap/>
            <w:vAlign w:val="center"/>
          </w:tcPr>
          <w:p w:rsidR="00A94548" w:rsidRPr="00614363" w:rsidRDefault="00A94548" w:rsidP="00A945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14363" w:rsidRPr="00614363" w:rsidTr="00A94548">
        <w:trPr>
          <w:trHeight w:val="1689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A945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9454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Тбилисский район «Развитие сельского хозяйства и регулирование рынков сельскохозяйственной продукции сырья и продовольствия»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19 0 00 00000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22401,4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20587,1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1814,3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91,9</w:t>
            </w:r>
          </w:p>
        </w:tc>
      </w:tr>
      <w:tr w:rsidR="00614363" w:rsidRPr="00614363" w:rsidTr="00A94548">
        <w:trPr>
          <w:trHeight w:val="1415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«Выплаты субсидий  на развитие предпринимательства в АПК, улучшение материального положения жителей сельской местности»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19 1 01 00000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22372,4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20587,1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1785,3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92,0</w:t>
            </w:r>
          </w:p>
        </w:tc>
      </w:tr>
      <w:tr w:rsidR="00614363" w:rsidRPr="00614363" w:rsidTr="00A94548">
        <w:trPr>
          <w:trHeight w:val="3392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8A3E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по поддержке сельскохозяйственного производства в Краснодарском крае в части предоставления субсидий гражданам, ведущим личное подсобное хозяйство, крестьянским (фермерским) хозяйствам, индивидуальным предпринимателям, осуществляющим деятельность в области сельскохозяйственного производства, сельскохозяйственным кооперативам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19 1 01 60090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22372,4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20587,1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1785,3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92,0</w:t>
            </w:r>
          </w:p>
        </w:tc>
      </w:tr>
      <w:tr w:rsidR="00614363" w:rsidRPr="00614363" w:rsidTr="00381E08">
        <w:trPr>
          <w:trHeight w:val="765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19 1 01 60090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22372,4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20587,1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1785,3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92,0</w:t>
            </w:r>
          </w:p>
        </w:tc>
      </w:tr>
      <w:tr w:rsidR="00614363" w:rsidRPr="00614363" w:rsidTr="00A94548">
        <w:trPr>
          <w:trHeight w:val="1184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«Отлов безнадзорных и бездомных животных, подбор и вывоз с территории района павших животных»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19 1 02 00000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29,0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29,0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94548" w:rsidRPr="00614363" w:rsidTr="00A94548">
        <w:trPr>
          <w:trHeight w:val="561"/>
        </w:trPr>
        <w:tc>
          <w:tcPr>
            <w:tcW w:w="645" w:type="dxa"/>
            <w:noWrap/>
            <w:vAlign w:val="center"/>
          </w:tcPr>
          <w:p w:rsidR="00A94548" w:rsidRPr="00614363" w:rsidRDefault="00A94548" w:rsidP="00A945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906" w:type="dxa"/>
            <w:vAlign w:val="center"/>
          </w:tcPr>
          <w:p w:rsidR="00A94548" w:rsidRPr="00614363" w:rsidRDefault="00A94548" w:rsidP="00A945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:rsidR="00A94548" w:rsidRPr="00614363" w:rsidRDefault="00A94548" w:rsidP="00A945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60" w:type="dxa"/>
            <w:vAlign w:val="center"/>
          </w:tcPr>
          <w:p w:rsidR="00A94548" w:rsidRPr="00614363" w:rsidRDefault="00A94548" w:rsidP="00A945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72" w:type="dxa"/>
            <w:noWrap/>
            <w:vAlign w:val="center"/>
          </w:tcPr>
          <w:p w:rsidR="00A94548" w:rsidRPr="00614363" w:rsidRDefault="00A94548" w:rsidP="00A945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44" w:type="dxa"/>
            <w:noWrap/>
            <w:vAlign w:val="center"/>
          </w:tcPr>
          <w:p w:rsidR="00A94548" w:rsidRPr="00614363" w:rsidRDefault="00A94548" w:rsidP="00A945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6" w:type="dxa"/>
            <w:noWrap/>
            <w:vAlign w:val="center"/>
          </w:tcPr>
          <w:p w:rsidR="00A94548" w:rsidRPr="00614363" w:rsidRDefault="00A94548" w:rsidP="00A945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00" w:type="dxa"/>
            <w:noWrap/>
            <w:vAlign w:val="center"/>
          </w:tcPr>
          <w:p w:rsidR="00A94548" w:rsidRPr="00614363" w:rsidRDefault="00A94548" w:rsidP="00A945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14363" w:rsidRPr="00614363" w:rsidTr="00381E08">
        <w:trPr>
          <w:trHeight w:val="2923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Субвенции на осуществление государственных полномочий Краснодарского края по предупреждению и ликвидации болезней животных, их лечению, отлову и содержанию безнадзорных животных, защите населения от болезней, общих для человека и животных, в части регулирования численности безнадзорных животных на территории муниципальных образований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19 1 02 61650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29,0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29,0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14363" w:rsidRPr="00614363" w:rsidTr="00381E08">
        <w:trPr>
          <w:trHeight w:val="810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19 1 02 61650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29,0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29,0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14363" w:rsidRPr="00614363" w:rsidTr="00381E08">
        <w:trPr>
          <w:trHeight w:val="810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A94548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Тбилисский район «Развитие многофункционального центра»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20 0 00 00000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7,1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7,1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381E08">
        <w:trPr>
          <w:trHeight w:val="810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«Оптимизация и повышение качества предоставления государственных и муниципальных услуг»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20 1 01 00000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7,1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7,1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A94548">
        <w:trPr>
          <w:trHeight w:val="916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(оказания услуг) муниципальными учреждениями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20 1 01 00590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7,1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7,1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381E08">
        <w:trPr>
          <w:trHeight w:val="1270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20 1 01 00590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7,1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7,1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381E08">
        <w:trPr>
          <w:trHeight w:val="1279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A94548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Тбилисский район «Управление муниципальным имуществом»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21 0 00 00000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4990,7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4987,1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3,7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99,9</w:t>
            </w:r>
          </w:p>
        </w:tc>
      </w:tr>
      <w:tr w:rsidR="00A94548" w:rsidRPr="00614363" w:rsidTr="00A94548">
        <w:trPr>
          <w:trHeight w:val="561"/>
        </w:trPr>
        <w:tc>
          <w:tcPr>
            <w:tcW w:w="645" w:type="dxa"/>
            <w:noWrap/>
            <w:vAlign w:val="center"/>
          </w:tcPr>
          <w:p w:rsidR="00A94548" w:rsidRPr="00614363" w:rsidRDefault="00A94548" w:rsidP="00A945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906" w:type="dxa"/>
            <w:vAlign w:val="center"/>
          </w:tcPr>
          <w:p w:rsidR="00A94548" w:rsidRPr="00614363" w:rsidRDefault="00A94548" w:rsidP="00A945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:rsidR="00A94548" w:rsidRPr="00614363" w:rsidRDefault="00A94548" w:rsidP="00A945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60" w:type="dxa"/>
            <w:vAlign w:val="center"/>
          </w:tcPr>
          <w:p w:rsidR="00A94548" w:rsidRPr="00614363" w:rsidRDefault="00A94548" w:rsidP="00A945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72" w:type="dxa"/>
            <w:noWrap/>
            <w:vAlign w:val="center"/>
          </w:tcPr>
          <w:p w:rsidR="00A94548" w:rsidRPr="00614363" w:rsidRDefault="00A94548" w:rsidP="00A945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44" w:type="dxa"/>
            <w:noWrap/>
            <w:vAlign w:val="center"/>
          </w:tcPr>
          <w:p w:rsidR="00A94548" w:rsidRPr="00614363" w:rsidRDefault="00A94548" w:rsidP="00A945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6" w:type="dxa"/>
            <w:noWrap/>
            <w:vAlign w:val="center"/>
          </w:tcPr>
          <w:p w:rsidR="00A94548" w:rsidRPr="00614363" w:rsidRDefault="00A94548" w:rsidP="00A945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00" w:type="dxa"/>
            <w:noWrap/>
            <w:vAlign w:val="center"/>
          </w:tcPr>
          <w:p w:rsidR="00A94548" w:rsidRPr="00614363" w:rsidRDefault="00A94548" w:rsidP="00A945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14363" w:rsidRPr="00614363" w:rsidTr="00381E08">
        <w:trPr>
          <w:trHeight w:val="1215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«Проведение технической инвентаризации объектов недвижимости, в т. ч. бесхозяйного имущества, изготовление технических и кадастровых паспортов и другие расходы по управлению муниципальной собственностью»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21 1 01 00000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381E08">
        <w:trPr>
          <w:trHeight w:val="2121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Управление государственным и муниципальным имуществом, связанное с оценкой недвижимости, признанием прав и регулированием отношений по государственной и  муниципальной собственности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21 1 01 10100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381E08">
        <w:trPr>
          <w:trHeight w:val="810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21 1 01 10100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381E08">
        <w:trPr>
          <w:trHeight w:val="1036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«Проведение рыночной оценки объектов муниципальной собственности»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21 1 02 00000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128,9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128,9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381E08">
        <w:trPr>
          <w:trHeight w:val="1979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Управление государственным и муниципальным имуществом, связанное с оценкой недвижимости, признанием прав и регулированием отношений по государственной и муниципальной собственности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21 1 02 10100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128,9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128,9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381E08">
        <w:trPr>
          <w:trHeight w:val="1112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21 1 02 10100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121,0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121,0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94548" w:rsidRPr="00614363" w:rsidTr="00A94548">
        <w:trPr>
          <w:trHeight w:val="562"/>
        </w:trPr>
        <w:tc>
          <w:tcPr>
            <w:tcW w:w="645" w:type="dxa"/>
            <w:noWrap/>
            <w:vAlign w:val="center"/>
          </w:tcPr>
          <w:p w:rsidR="00A94548" w:rsidRPr="00614363" w:rsidRDefault="00A94548" w:rsidP="00A945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906" w:type="dxa"/>
            <w:vAlign w:val="center"/>
          </w:tcPr>
          <w:p w:rsidR="00A94548" w:rsidRPr="00614363" w:rsidRDefault="00A94548" w:rsidP="00A945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:rsidR="00A94548" w:rsidRPr="00614363" w:rsidRDefault="00A94548" w:rsidP="00A945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60" w:type="dxa"/>
            <w:vAlign w:val="center"/>
          </w:tcPr>
          <w:p w:rsidR="00A94548" w:rsidRPr="00614363" w:rsidRDefault="00A94548" w:rsidP="00A945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72" w:type="dxa"/>
            <w:noWrap/>
            <w:vAlign w:val="center"/>
          </w:tcPr>
          <w:p w:rsidR="00A94548" w:rsidRPr="00614363" w:rsidRDefault="00A94548" w:rsidP="00A945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44" w:type="dxa"/>
            <w:noWrap/>
            <w:vAlign w:val="center"/>
          </w:tcPr>
          <w:p w:rsidR="00A94548" w:rsidRPr="00614363" w:rsidRDefault="00A94548" w:rsidP="00A945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6" w:type="dxa"/>
            <w:noWrap/>
            <w:vAlign w:val="center"/>
          </w:tcPr>
          <w:p w:rsidR="00A94548" w:rsidRPr="00614363" w:rsidRDefault="00A94548" w:rsidP="00A945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00" w:type="dxa"/>
            <w:noWrap/>
            <w:vAlign w:val="center"/>
          </w:tcPr>
          <w:p w:rsidR="00A94548" w:rsidRPr="00614363" w:rsidRDefault="00A94548" w:rsidP="00A945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14363" w:rsidRPr="00614363" w:rsidTr="00381E08">
        <w:trPr>
          <w:trHeight w:val="765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21 1 02 10100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7,9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7,9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381E08">
        <w:trPr>
          <w:trHeight w:val="810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«Разработка, внедрение и сопровождение информационной системы учета муниципального имущества»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21 1 04 00000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180,0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180,0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381E08">
        <w:trPr>
          <w:trHeight w:val="765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21 1 04 10110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180,0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180,0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381E08">
        <w:trPr>
          <w:trHeight w:val="810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21 1 04 10110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180,0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180,0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381E08">
        <w:trPr>
          <w:trHeight w:val="1411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8A3E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«Обеспечение деятельности отдела по управлению муниципальным имуществом администрации муниципального образования Тбилисский район»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21 1 05 00000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4081,8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4078,1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3,7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99,9</w:t>
            </w:r>
          </w:p>
        </w:tc>
      </w:tr>
      <w:tr w:rsidR="00614363" w:rsidRPr="00614363" w:rsidTr="00381E08">
        <w:trPr>
          <w:trHeight w:val="765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21 1 05 00190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4081,8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4078,1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3,7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99,9</w:t>
            </w:r>
          </w:p>
        </w:tc>
      </w:tr>
      <w:tr w:rsidR="00614363" w:rsidRPr="00614363" w:rsidTr="00381E08">
        <w:trPr>
          <w:trHeight w:val="1215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8A3E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</w:t>
            </w:r>
            <w:bookmarkStart w:id="0" w:name="_GoBack"/>
            <w:bookmarkEnd w:id="0"/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венными  внебюджетными фондами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21 1 05 00190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3849,7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3849,5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381E08">
        <w:trPr>
          <w:trHeight w:val="810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21 1 05 00190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230,4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227,4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98,7</w:t>
            </w:r>
          </w:p>
        </w:tc>
      </w:tr>
      <w:tr w:rsidR="00614363" w:rsidRPr="00614363" w:rsidTr="00381E08">
        <w:trPr>
          <w:trHeight w:val="765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21 1 05 00190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1,7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71,3</w:t>
            </w:r>
          </w:p>
        </w:tc>
      </w:tr>
      <w:tr w:rsidR="001C7CBD" w:rsidRPr="00614363" w:rsidTr="001C7CBD">
        <w:trPr>
          <w:trHeight w:val="420"/>
        </w:trPr>
        <w:tc>
          <w:tcPr>
            <w:tcW w:w="645" w:type="dxa"/>
            <w:noWrap/>
            <w:vAlign w:val="center"/>
          </w:tcPr>
          <w:p w:rsidR="001C7CBD" w:rsidRDefault="001C7CBD" w:rsidP="001C7C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906" w:type="dxa"/>
            <w:vAlign w:val="center"/>
          </w:tcPr>
          <w:p w:rsidR="001C7CBD" w:rsidRPr="00614363" w:rsidRDefault="001C7CBD" w:rsidP="001C7C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:rsidR="001C7CBD" w:rsidRPr="00614363" w:rsidRDefault="001C7CBD" w:rsidP="001C7C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60" w:type="dxa"/>
            <w:vAlign w:val="center"/>
          </w:tcPr>
          <w:p w:rsidR="001C7CBD" w:rsidRPr="00614363" w:rsidRDefault="001C7CBD" w:rsidP="001C7C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72" w:type="dxa"/>
            <w:noWrap/>
            <w:vAlign w:val="center"/>
          </w:tcPr>
          <w:p w:rsidR="001C7CBD" w:rsidRPr="00614363" w:rsidRDefault="001C7CBD" w:rsidP="001C7C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44" w:type="dxa"/>
            <w:noWrap/>
            <w:vAlign w:val="center"/>
          </w:tcPr>
          <w:p w:rsidR="001C7CBD" w:rsidRPr="00614363" w:rsidRDefault="001C7CBD" w:rsidP="001C7C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6" w:type="dxa"/>
            <w:noWrap/>
            <w:vAlign w:val="center"/>
          </w:tcPr>
          <w:p w:rsidR="001C7CBD" w:rsidRPr="00614363" w:rsidRDefault="001C7CBD" w:rsidP="001C7C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00" w:type="dxa"/>
            <w:noWrap/>
            <w:vAlign w:val="center"/>
          </w:tcPr>
          <w:p w:rsidR="001C7CBD" w:rsidRPr="00614363" w:rsidRDefault="001C7CBD" w:rsidP="001C7C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14363" w:rsidRPr="00614363" w:rsidTr="001C7CBD">
        <w:trPr>
          <w:trHeight w:val="979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D1074F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высшего органа исполнительной власти муниципального образования Тбилисский район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70 0 00 00000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1576,3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1576,2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1C7CBD">
        <w:trPr>
          <w:trHeight w:val="696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Функционирование высшего должностного лица  муниципального образования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70 1 00 00000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1576,3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1576,2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1C7CBD">
        <w:trPr>
          <w:trHeight w:val="549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70 1 00 00190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1576,3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1576,2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381E08">
        <w:trPr>
          <w:trHeight w:val="1215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 внебюджетными фондами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70 1 00 00190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1576,3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1576,2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1C7CBD">
        <w:trPr>
          <w:trHeight w:val="878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D1074F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Совета муниципального образования Тбилисский район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71 0 00 00000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68,4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68,4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1C7CBD">
        <w:trPr>
          <w:trHeight w:val="849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Обеспечение функционирования Совета муниципального образования Тбилисский район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71 1 00 00000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68,4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68,4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1C7CBD">
        <w:trPr>
          <w:trHeight w:val="705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71 1 00 00190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68,4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68,4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381E08">
        <w:trPr>
          <w:trHeight w:val="1215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 внебюджетными фондами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71 1 00 00190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68,4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68,4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381E08">
        <w:trPr>
          <w:trHeight w:val="1096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D1074F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администрации муниципального образования Тбилисский район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72 0 00 00000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39416,9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39251,4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165,5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99,6</w:t>
            </w:r>
          </w:p>
        </w:tc>
      </w:tr>
      <w:tr w:rsidR="001C7CBD" w:rsidRPr="00614363" w:rsidTr="001C7CBD">
        <w:trPr>
          <w:trHeight w:val="561"/>
        </w:trPr>
        <w:tc>
          <w:tcPr>
            <w:tcW w:w="645" w:type="dxa"/>
            <w:noWrap/>
            <w:vAlign w:val="center"/>
          </w:tcPr>
          <w:p w:rsidR="001C7CBD" w:rsidRPr="00614363" w:rsidRDefault="001C7CBD" w:rsidP="001C7C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906" w:type="dxa"/>
            <w:vAlign w:val="center"/>
          </w:tcPr>
          <w:p w:rsidR="001C7CBD" w:rsidRPr="00614363" w:rsidRDefault="001C7CBD" w:rsidP="001C7C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:rsidR="001C7CBD" w:rsidRPr="00614363" w:rsidRDefault="001C7CBD" w:rsidP="001C7C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60" w:type="dxa"/>
            <w:vAlign w:val="center"/>
          </w:tcPr>
          <w:p w:rsidR="001C7CBD" w:rsidRPr="00614363" w:rsidRDefault="001C7CBD" w:rsidP="001C7C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72" w:type="dxa"/>
            <w:noWrap/>
            <w:vAlign w:val="center"/>
          </w:tcPr>
          <w:p w:rsidR="001C7CBD" w:rsidRPr="00614363" w:rsidRDefault="001C7CBD" w:rsidP="001C7C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44" w:type="dxa"/>
            <w:noWrap/>
            <w:vAlign w:val="center"/>
          </w:tcPr>
          <w:p w:rsidR="001C7CBD" w:rsidRPr="00614363" w:rsidRDefault="001C7CBD" w:rsidP="001C7C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6" w:type="dxa"/>
            <w:noWrap/>
            <w:vAlign w:val="center"/>
          </w:tcPr>
          <w:p w:rsidR="001C7CBD" w:rsidRPr="00614363" w:rsidRDefault="001C7CBD" w:rsidP="001C7C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00" w:type="dxa"/>
            <w:noWrap/>
            <w:vAlign w:val="center"/>
          </w:tcPr>
          <w:p w:rsidR="001C7CBD" w:rsidRPr="00614363" w:rsidRDefault="001C7CBD" w:rsidP="001C7C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14363" w:rsidRPr="00614363" w:rsidTr="001C7CBD">
        <w:trPr>
          <w:trHeight w:val="839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Обеспечение функционирования администрации муниципального образования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72 1 00 00000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32517,7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32515,9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381E08">
        <w:trPr>
          <w:trHeight w:val="765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72 1 00 00190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32517,7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32515,9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381E08">
        <w:trPr>
          <w:trHeight w:val="1215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 внебюджетными фондами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72 1 00 00190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31517,4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31517,0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381E08">
        <w:trPr>
          <w:trHeight w:val="810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72 1 00 00190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869,2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867,9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99,8</w:t>
            </w:r>
          </w:p>
        </w:tc>
      </w:tr>
      <w:tr w:rsidR="00614363" w:rsidRPr="00614363" w:rsidTr="00381E08">
        <w:trPr>
          <w:trHeight w:val="765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72 1 00 00190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131,1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131,1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381E08">
        <w:trPr>
          <w:trHeight w:val="765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Обеспечение отдельных государственных полномочий Краснодарского края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72 2 00 00000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6899,2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6735,4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163,8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97,6</w:t>
            </w:r>
          </w:p>
        </w:tc>
      </w:tr>
      <w:tr w:rsidR="00614363" w:rsidRPr="00614363" w:rsidTr="00381E08">
        <w:trPr>
          <w:trHeight w:val="1215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юриспруденции в Российской Федерации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72 2 00 51200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88,5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18,5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79,1</w:t>
            </w:r>
          </w:p>
        </w:tc>
      </w:tr>
      <w:tr w:rsidR="00614363" w:rsidRPr="00614363" w:rsidTr="00381E08">
        <w:trPr>
          <w:trHeight w:val="810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72 2 00 51200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88,5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18,5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79,1</w:t>
            </w:r>
          </w:p>
        </w:tc>
      </w:tr>
      <w:tr w:rsidR="00614363" w:rsidRPr="00614363" w:rsidTr="00381E08">
        <w:trPr>
          <w:trHeight w:val="810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Субвенция на осуществление отдельных  государственных полномочий  по организации оздоровления и отдыха детей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72 2 00 60900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588,7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588,6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1C7CBD" w:rsidRPr="00614363" w:rsidTr="001C7CBD">
        <w:trPr>
          <w:trHeight w:val="561"/>
        </w:trPr>
        <w:tc>
          <w:tcPr>
            <w:tcW w:w="645" w:type="dxa"/>
            <w:noWrap/>
            <w:vAlign w:val="center"/>
          </w:tcPr>
          <w:p w:rsidR="001C7CBD" w:rsidRPr="00614363" w:rsidRDefault="001C7CBD" w:rsidP="001C7C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906" w:type="dxa"/>
            <w:vAlign w:val="center"/>
          </w:tcPr>
          <w:p w:rsidR="001C7CBD" w:rsidRPr="00614363" w:rsidRDefault="001C7CBD" w:rsidP="001C7C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:rsidR="001C7CBD" w:rsidRPr="00614363" w:rsidRDefault="001C7CBD" w:rsidP="001C7C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60" w:type="dxa"/>
            <w:vAlign w:val="center"/>
          </w:tcPr>
          <w:p w:rsidR="001C7CBD" w:rsidRPr="00614363" w:rsidRDefault="001C7CBD" w:rsidP="001C7C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72" w:type="dxa"/>
            <w:noWrap/>
            <w:vAlign w:val="center"/>
          </w:tcPr>
          <w:p w:rsidR="001C7CBD" w:rsidRPr="00614363" w:rsidRDefault="001C7CBD" w:rsidP="001C7C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44" w:type="dxa"/>
            <w:noWrap/>
            <w:vAlign w:val="center"/>
          </w:tcPr>
          <w:p w:rsidR="001C7CBD" w:rsidRPr="00614363" w:rsidRDefault="001C7CBD" w:rsidP="001C7C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6" w:type="dxa"/>
            <w:noWrap/>
            <w:vAlign w:val="center"/>
          </w:tcPr>
          <w:p w:rsidR="001C7CBD" w:rsidRPr="00614363" w:rsidRDefault="001C7CBD" w:rsidP="001C7C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00" w:type="dxa"/>
            <w:noWrap/>
            <w:vAlign w:val="center"/>
          </w:tcPr>
          <w:p w:rsidR="001C7CBD" w:rsidRPr="00614363" w:rsidRDefault="001C7CBD" w:rsidP="001C7C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14363" w:rsidRPr="00614363" w:rsidTr="00381E08">
        <w:trPr>
          <w:trHeight w:val="1215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 внебюджетными фондами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72 2 00 60900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512,7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512,7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381E08">
        <w:trPr>
          <w:trHeight w:val="810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72 2 00 60900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76,0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75,9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99,9</w:t>
            </w:r>
          </w:p>
        </w:tc>
      </w:tr>
      <w:tr w:rsidR="00614363" w:rsidRPr="00614363" w:rsidTr="00381E08">
        <w:trPr>
          <w:trHeight w:val="1215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1C7C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Субвенция на осуществление отдельных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72 2 00 60890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1588,0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1570,4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17,6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98,9</w:t>
            </w:r>
          </w:p>
        </w:tc>
      </w:tr>
      <w:tr w:rsidR="00614363" w:rsidRPr="00614363" w:rsidTr="00381E08">
        <w:trPr>
          <w:trHeight w:val="1215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 внебюджетными фондами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72 2 00 60890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1436,0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1418,4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17,6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98,8</w:t>
            </w:r>
          </w:p>
        </w:tc>
      </w:tr>
      <w:tr w:rsidR="00614363" w:rsidRPr="00614363" w:rsidTr="00381E08">
        <w:trPr>
          <w:trHeight w:val="810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72 2 00 60890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152,0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152,0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381E08">
        <w:trPr>
          <w:trHeight w:val="810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Субвенция на осуществление отдельных государственных полномочий по поддержке сельскохозяйственного производства в Краснодарском крае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72 2 00 60910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1177,4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1059,2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118,2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</w:tr>
      <w:tr w:rsidR="00614363" w:rsidRPr="00614363" w:rsidTr="00381E08">
        <w:trPr>
          <w:trHeight w:val="1215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 внебюджетными фондами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72 2 00 60910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1025,4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1025,3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1C7CBD" w:rsidRPr="00614363" w:rsidTr="001C7CBD">
        <w:trPr>
          <w:trHeight w:val="561"/>
        </w:trPr>
        <w:tc>
          <w:tcPr>
            <w:tcW w:w="645" w:type="dxa"/>
            <w:noWrap/>
            <w:vAlign w:val="center"/>
          </w:tcPr>
          <w:p w:rsidR="001C7CBD" w:rsidRPr="00614363" w:rsidRDefault="001C7CBD" w:rsidP="001C7C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906" w:type="dxa"/>
            <w:vAlign w:val="center"/>
          </w:tcPr>
          <w:p w:rsidR="001C7CBD" w:rsidRPr="00614363" w:rsidRDefault="001C7CBD" w:rsidP="001C7C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:rsidR="001C7CBD" w:rsidRPr="00614363" w:rsidRDefault="001C7CBD" w:rsidP="001C7C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60" w:type="dxa"/>
            <w:vAlign w:val="center"/>
          </w:tcPr>
          <w:p w:rsidR="001C7CBD" w:rsidRPr="00614363" w:rsidRDefault="001C7CBD" w:rsidP="001C7C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72" w:type="dxa"/>
            <w:noWrap/>
            <w:vAlign w:val="center"/>
          </w:tcPr>
          <w:p w:rsidR="001C7CBD" w:rsidRPr="00614363" w:rsidRDefault="001C7CBD" w:rsidP="001C7C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44" w:type="dxa"/>
            <w:noWrap/>
            <w:vAlign w:val="center"/>
          </w:tcPr>
          <w:p w:rsidR="001C7CBD" w:rsidRPr="00614363" w:rsidRDefault="001C7CBD" w:rsidP="001C7C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6" w:type="dxa"/>
            <w:noWrap/>
            <w:vAlign w:val="center"/>
          </w:tcPr>
          <w:p w:rsidR="001C7CBD" w:rsidRPr="00614363" w:rsidRDefault="001C7CBD" w:rsidP="001C7C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00" w:type="dxa"/>
            <w:noWrap/>
            <w:vAlign w:val="center"/>
          </w:tcPr>
          <w:p w:rsidR="001C7CBD" w:rsidRPr="00614363" w:rsidRDefault="001C7CBD" w:rsidP="001C7C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14363" w:rsidRPr="00614363" w:rsidTr="00381E08">
        <w:trPr>
          <w:trHeight w:val="810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72 2 00 60910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152,0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33,8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118,2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22,3</w:t>
            </w:r>
          </w:p>
        </w:tc>
      </w:tr>
      <w:tr w:rsidR="00614363" w:rsidRPr="00614363" w:rsidTr="00381E08">
        <w:trPr>
          <w:trHeight w:val="1695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Субвенция на осуществление отдельных государственных полномочий по организации и осуществлению  деятельности по опеке и попечительству в отношении несовершеннолетних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72 2 00 60880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2464,0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2463,5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381E08">
        <w:trPr>
          <w:trHeight w:val="1215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 внебюджетными фондами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72 2 00 60880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2173,1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2173,1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381E08">
        <w:trPr>
          <w:trHeight w:val="810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72 2 00 60880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290,9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290,4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99,8</w:t>
            </w:r>
          </w:p>
        </w:tc>
      </w:tr>
      <w:tr w:rsidR="00614363" w:rsidRPr="00614363" w:rsidTr="00381E08">
        <w:trPr>
          <w:trHeight w:val="810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 xml:space="preserve">Субвенция на осуществление отдельных государственных полномочий по ведению  учета граждан отдельных </w:t>
            </w:r>
            <w:proofErr w:type="gramStart"/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категорий</w:t>
            </w:r>
            <w:proofErr w:type="gramEnd"/>
            <w:r w:rsidRPr="00614363">
              <w:rPr>
                <w:rFonts w:ascii="Times New Roman" w:hAnsi="Times New Roman" w:cs="Times New Roman"/>
                <w:sz w:val="24"/>
                <w:szCs w:val="24"/>
              </w:rPr>
              <w:t xml:space="preserve"> в качестве нуждающихся в жилых помещениях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72 2 00 60870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588,5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579,6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8,9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98,5</w:t>
            </w:r>
          </w:p>
        </w:tc>
      </w:tr>
      <w:tr w:rsidR="00614363" w:rsidRPr="00614363" w:rsidTr="00381E08">
        <w:trPr>
          <w:trHeight w:val="561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 внебюджетными фондами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72 2 00 60870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512,5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506,1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6,4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98,7</w:t>
            </w:r>
          </w:p>
        </w:tc>
      </w:tr>
      <w:tr w:rsidR="00614363" w:rsidRPr="00614363" w:rsidTr="00381E08">
        <w:trPr>
          <w:trHeight w:val="810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72 2 00 60870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76,0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73,6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2,4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96,8</w:t>
            </w:r>
          </w:p>
        </w:tc>
      </w:tr>
      <w:tr w:rsidR="001C7CBD" w:rsidRPr="00614363" w:rsidTr="001C7CBD">
        <w:trPr>
          <w:trHeight w:val="562"/>
        </w:trPr>
        <w:tc>
          <w:tcPr>
            <w:tcW w:w="645" w:type="dxa"/>
            <w:noWrap/>
            <w:vAlign w:val="center"/>
          </w:tcPr>
          <w:p w:rsidR="001C7CBD" w:rsidRPr="00614363" w:rsidRDefault="001C7CBD" w:rsidP="001C7C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906" w:type="dxa"/>
            <w:vAlign w:val="center"/>
          </w:tcPr>
          <w:p w:rsidR="001C7CBD" w:rsidRPr="00614363" w:rsidRDefault="001C7CBD" w:rsidP="001C7C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:rsidR="001C7CBD" w:rsidRPr="00614363" w:rsidRDefault="001C7CBD" w:rsidP="001C7C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60" w:type="dxa"/>
            <w:vAlign w:val="center"/>
          </w:tcPr>
          <w:p w:rsidR="001C7CBD" w:rsidRPr="00614363" w:rsidRDefault="001C7CBD" w:rsidP="001C7C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72" w:type="dxa"/>
            <w:noWrap/>
            <w:vAlign w:val="center"/>
          </w:tcPr>
          <w:p w:rsidR="001C7CBD" w:rsidRPr="00614363" w:rsidRDefault="001C7CBD" w:rsidP="001C7C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44" w:type="dxa"/>
            <w:noWrap/>
            <w:vAlign w:val="center"/>
          </w:tcPr>
          <w:p w:rsidR="001C7CBD" w:rsidRPr="00614363" w:rsidRDefault="001C7CBD" w:rsidP="001C7C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6" w:type="dxa"/>
            <w:noWrap/>
            <w:vAlign w:val="center"/>
          </w:tcPr>
          <w:p w:rsidR="001C7CBD" w:rsidRPr="00614363" w:rsidRDefault="001C7CBD" w:rsidP="001C7C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00" w:type="dxa"/>
            <w:noWrap/>
            <w:vAlign w:val="center"/>
          </w:tcPr>
          <w:p w:rsidR="001C7CBD" w:rsidRPr="00614363" w:rsidRDefault="001C7CBD" w:rsidP="001C7C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14363" w:rsidRPr="00614363" w:rsidTr="001C7CBD">
        <w:trPr>
          <w:trHeight w:val="4383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Субвенция на осуществление отдельных государственных полномочий по выявлению обстоятельств, свидетельствующих о необходимости оказания детям-сиротам и детям, оставшимся без попечения родителей, лицам из числа детей-сирот и детей, оставшихся без попечения родителей, содействия в преодолении трудной жизненной ситуации, и осуществлению контроля за использованием детьми-сиротами и детьми,  лицами из числа детей-сирот и детей, оставшихся без попечения родителей, предоставленных им жилых помещений специализированного жилищного</w:t>
            </w:r>
            <w:proofErr w:type="gramEnd"/>
            <w:r w:rsidRPr="00614363">
              <w:rPr>
                <w:rFonts w:ascii="Times New Roman" w:hAnsi="Times New Roman" w:cs="Times New Roman"/>
                <w:sz w:val="24"/>
                <w:szCs w:val="24"/>
              </w:rPr>
              <w:t xml:space="preserve"> фонда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72 2 00 62340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404,1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404,1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381E08">
        <w:trPr>
          <w:trHeight w:val="1215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 внебюджетными фондами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72 2 00 62340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328,1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328,1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381E08">
        <w:trPr>
          <w:trHeight w:val="810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72 2 00 62340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76,0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76,0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381E08">
        <w:trPr>
          <w:trHeight w:val="765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D1074F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Обеспечение по хозяйственному обслуживанию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72 3 00 00000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40020,9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39891,7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129,2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</w:tr>
      <w:tr w:rsidR="00614363" w:rsidRPr="00614363" w:rsidTr="00381E08">
        <w:trPr>
          <w:trHeight w:val="810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(оказания услуг) муниципальными учреждениями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72 3 00 00590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40020,9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39891,7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129,2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</w:tr>
      <w:tr w:rsidR="001C7CBD" w:rsidRPr="00614363" w:rsidTr="001C7CBD">
        <w:trPr>
          <w:trHeight w:val="561"/>
        </w:trPr>
        <w:tc>
          <w:tcPr>
            <w:tcW w:w="645" w:type="dxa"/>
            <w:noWrap/>
            <w:vAlign w:val="center"/>
          </w:tcPr>
          <w:p w:rsidR="001C7CBD" w:rsidRPr="00614363" w:rsidRDefault="001C7CBD" w:rsidP="001C7C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906" w:type="dxa"/>
            <w:vAlign w:val="center"/>
          </w:tcPr>
          <w:p w:rsidR="001C7CBD" w:rsidRPr="00614363" w:rsidRDefault="001C7CBD" w:rsidP="001C7C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:rsidR="001C7CBD" w:rsidRPr="00614363" w:rsidRDefault="001C7CBD" w:rsidP="001C7C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60" w:type="dxa"/>
            <w:vAlign w:val="center"/>
          </w:tcPr>
          <w:p w:rsidR="001C7CBD" w:rsidRPr="00614363" w:rsidRDefault="001C7CBD" w:rsidP="001C7C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72" w:type="dxa"/>
            <w:noWrap/>
            <w:vAlign w:val="center"/>
          </w:tcPr>
          <w:p w:rsidR="001C7CBD" w:rsidRPr="00614363" w:rsidRDefault="001C7CBD" w:rsidP="001C7C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44" w:type="dxa"/>
            <w:noWrap/>
            <w:vAlign w:val="center"/>
          </w:tcPr>
          <w:p w:rsidR="001C7CBD" w:rsidRPr="00614363" w:rsidRDefault="001C7CBD" w:rsidP="001C7C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6" w:type="dxa"/>
            <w:noWrap/>
            <w:vAlign w:val="center"/>
          </w:tcPr>
          <w:p w:rsidR="001C7CBD" w:rsidRPr="00614363" w:rsidRDefault="001C7CBD" w:rsidP="001C7C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00" w:type="dxa"/>
            <w:noWrap/>
            <w:vAlign w:val="center"/>
          </w:tcPr>
          <w:p w:rsidR="001C7CBD" w:rsidRPr="00614363" w:rsidRDefault="001C7CBD" w:rsidP="001C7C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14363" w:rsidRPr="00614363" w:rsidTr="00381E08">
        <w:trPr>
          <w:trHeight w:val="1215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 внебюджетными фондами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72 3 00 00590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22568,0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22566,4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381E08">
        <w:trPr>
          <w:trHeight w:val="810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72 3 00 00590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16582,3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16454,6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127,7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99,2</w:t>
            </w:r>
          </w:p>
        </w:tc>
      </w:tr>
      <w:tr w:rsidR="00614363" w:rsidRPr="00614363" w:rsidTr="001C7CBD">
        <w:trPr>
          <w:trHeight w:val="449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72 3 00 00590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870,7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870,7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5535AB">
        <w:trPr>
          <w:trHeight w:val="569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D1074F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непредвиденных расходов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72 4 00 00000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14363" w:rsidRPr="00614363" w:rsidTr="00381E08">
        <w:trPr>
          <w:trHeight w:val="765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Резервный фонд администрации  муниципального образования Тбилисский район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72 4 00 10030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14363" w:rsidRPr="00614363" w:rsidTr="005535AB">
        <w:trPr>
          <w:trHeight w:val="433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72 4 00 10030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14363" w:rsidRPr="00614363" w:rsidTr="005535AB">
        <w:trPr>
          <w:trHeight w:val="553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D1074F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Реализация муниципальных функций, связанных с муниципальным управлением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72 5 00 00000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16510,0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16500,4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9,7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99,9</w:t>
            </w:r>
          </w:p>
        </w:tc>
      </w:tr>
      <w:tr w:rsidR="00614363" w:rsidRPr="00614363" w:rsidTr="00381E08">
        <w:trPr>
          <w:trHeight w:val="1837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(оказания услуг) муниципальными учреждениями - Централизованная бухгалтерия муниципального образования Тбилисский район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72 5 00 00590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7087,5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7087,5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381E08">
        <w:trPr>
          <w:trHeight w:val="1215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 внебюджетными фондами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72 5 00 00590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6424,3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6424,3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535AB" w:rsidRPr="00614363" w:rsidTr="005535AB">
        <w:trPr>
          <w:trHeight w:val="562"/>
        </w:trPr>
        <w:tc>
          <w:tcPr>
            <w:tcW w:w="645" w:type="dxa"/>
            <w:noWrap/>
            <w:vAlign w:val="center"/>
          </w:tcPr>
          <w:p w:rsidR="005535AB" w:rsidRPr="00614363" w:rsidRDefault="005535AB" w:rsidP="005535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906" w:type="dxa"/>
            <w:vAlign w:val="center"/>
          </w:tcPr>
          <w:p w:rsidR="005535AB" w:rsidRPr="00614363" w:rsidRDefault="005535AB" w:rsidP="005535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:rsidR="005535AB" w:rsidRPr="00614363" w:rsidRDefault="005535AB" w:rsidP="005535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60" w:type="dxa"/>
            <w:vAlign w:val="center"/>
          </w:tcPr>
          <w:p w:rsidR="005535AB" w:rsidRPr="00614363" w:rsidRDefault="005535AB" w:rsidP="005535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72" w:type="dxa"/>
            <w:noWrap/>
            <w:vAlign w:val="center"/>
          </w:tcPr>
          <w:p w:rsidR="005535AB" w:rsidRPr="00614363" w:rsidRDefault="005535AB" w:rsidP="005535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44" w:type="dxa"/>
            <w:noWrap/>
            <w:vAlign w:val="center"/>
          </w:tcPr>
          <w:p w:rsidR="005535AB" w:rsidRPr="00614363" w:rsidRDefault="005535AB" w:rsidP="005535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6" w:type="dxa"/>
            <w:noWrap/>
            <w:vAlign w:val="center"/>
          </w:tcPr>
          <w:p w:rsidR="005535AB" w:rsidRPr="00614363" w:rsidRDefault="005535AB" w:rsidP="005535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00" w:type="dxa"/>
            <w:noWrap/>
            <w:vAlign w:val="center"/>
          </w:tcPr>
          <w:p w:rsidR="005535AB" w:rsidRPr="00614363" w:rsidRDefault="005535AB" w:rsidP="005535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14363" w:rsidRPr="00614363" w:rsidTr="00381E08">
        <w:trPr>
          <w:trHeight w:val="810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72 5 00 00590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659,7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659,7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5535AB">
        <w:trPr>
          <w:trHeight w:val="426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72 5 00 00590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381E08">
        <w:trPr>
          <w:trHeight w:val="810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МКУ «Управление муниципальными закупками муниципального образования Тбилисский район»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72 5 00 00590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1990,9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1990,8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381E08">
        <w:trPr>
          <w:trHeight w:val="703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 внебюджетными фондами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72 5 00 00590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1860,2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1860,1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381E08">
        <w:trPr>
          <w:trHeight w:val="810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72 5 00 00590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130,3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130,3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5535AB">
        <w:trPr>
          <w:trHeight w:val="465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72 5 00 00590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99,8</w:t>
            </w:r>
          </w:p>
        </w:tc>
      </w:tr>
      <w:tr w:rsidR="00614363" w:rsidRPr="00614363" w:rsidTr="00381E08">
        <w:trPr>
          <w:trHeight w:val="1215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(оказания услуг) муниципальных учреждений - муниципальное казенное учреждение «Управление капитального строительства»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72 5 00 00590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5682,4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5682,3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381E08">
        <w:trPr>
          <w:trHeight w:val="1215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 внебюджетными фондами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72 5 00 00590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5379,0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5378,9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381E08">
        <w:trPr>
          <w:trHeight w:val="810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72 5 00 00590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236,0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236,0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535AB" w:rsidRPr="00614363" w:rsidTr="005535AB">
        <w:trPr>
          <w:trHeight w:val="562"/>
        </w:trPr>
        <w:tc>
          <w:tcPr>
            <w:tcW w:w="645" w:type="dxa"/>
            <w:noWrap/>
            <w:vAlign w:val="center"/>
          </w:tcPr>
          <w:p w:rsidR="005535AB" w:rsidRPr="00614363" w:rsidRDefault="005535AB" w:rsidP="005535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906" w:type="dxa"/>
            <w:vAlign w:val="center"/>
          </w:tcPr>
          <w:p w:rsidR="005535AB" w:rsidRPr="00614363" w:rsidRDefault="005535AB" w:rsidP="005535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:rsidR="005535AB" w:rsidRPr="00614363" w:rsidRDefault="005535AB" w:rsidP="005535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60" w:type="dxa"/>
            <w:vAlign w:val="center"/>
          </w:tcPr>
          <w:p w:rsidR="005535AB" w:rsidRPr="00614363" w:rsidRDefault="005535AB" w:rsidP="005535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72" w:type="dxa"/>
            <w:noWrap/>
            <w:vAlign w:val="center"/>
          </w:tcPr>
          <w:p w:rsidR="005535AB" w:rsidRPr="00614363" w:rsidRDefault="005535AB" w:rsidP="005535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44" w:type="dxa"/>
            <w:noWrap/>
            <w:vAlign w:val="center"/>
          </w:tcPr>
          <w:p w:rsidR="005535AB" w:rsidRPr="00614363" w:rsidRDefault="005535AB" w:rsidP="005535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6" w:type="dxa"/>
            <w:noWrap/>
            <w:vAlign w:val="center"/>
          </w:tcPr>
          <w:p w:rsidR="005535AB" w:rsidRPr="00614363" w:rsidRDefault="005535AB" w:rsidP="005535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00" w:type="dxa"/>
            <w:noWrap/>
            <w:vAlign w:val="center"/>
          </w:tcPr>
          <w:p w:rsidR="005535AB" w:rsidRPr="00614363" w:rsidRDefault="005535AB" w:rsidP="005535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14363" w:rsidRPr="00614363" w:rsidTr="005535AB">
        <w:trPr>
          <w:trHeight w:val="562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72 5 00 00590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67,4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67,4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381E08">
        <w:trPr>
          <w:trHeight w:val="1562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Субсидии (гранты) администрации муниципального образования Тбилисский район для поддержки общественно полезных программ социально ориентированных некоммерческих организаций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72 5 00 10380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807,5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807,5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381E08">
        <w:trPr>
          <w:trHeight w:val="810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 бюджетным, автономным  учреждениям и иным некоммерческим организациям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72 5 00 10380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807,5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807,5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381E08">
        <w:trPr>
          <w:trHeight w:val="810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Ведомственная целевая программа «Развитие и поддержка казачества в  муниципальном образовании Тбилисский район»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72 5 00 10150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428,0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418,5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97,8</w:t>
            </w:r>
          </w:p>
        </w:tc>
      </w:tr>
      <w:tr w:rsidR="00614363" w:rsidRPr="00614363" w:rsidTr="00381E08">
        <w:trPr>
          <w:trHeight w:val="810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мероприятий по развитию  казачества на территории муниципального образования Тбилисский район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72 5 00 10150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428,0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418,5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97,8</w:t>
            </w:r>
          </w:p>
        </w:tc>
      </w:tr>
      <w:tr w:rsidR="00614363" w:rsidRPr="00614363" w:rsidTr="00381E08">
        <w:trPr>
          <w:trHeight w:val="810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72 5 00 10150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428,0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418,5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97,8</w:t>
            </w:r>
          </w:p>
        </w:tc>
      </w:tr>
      <w:tr w:rsidR="00614363" w:rsidRPr="00614363" w:rsidTr="00381E08">
        <w:trPr>
          <w:trHeight w:val="765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прочих обязательств органов местного самоуправления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72 5 00 10020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513,8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513,8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381E08">
        <w:trPr>
          <w:trHeight w:val="765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72 5 00 10020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513,8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513,8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381E08">
        <w:trPr>
          <w:trHeight w:val="765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D1074F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подведомственных учреждений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72 6 00 00000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3687,8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3687,8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381E08">
        <w:trPr>
          <w:trHeight w:val="810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(оказания услуг) муниципальных учреждений – МАУ ЛОД «Ласточка»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72 6 00 00590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3687,8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3687,8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535AB" w:rsidRPr="00614363" w:rsidTr="005535AB">
        <w:trPr>
          <w:trHeight w:val="562"/>
        </w:trPr>
        <w:tc>
          <w:tcPr>
            <w:tcW w:w="645" w:type="dxa"/>
            <w:noWrap/>
            <w:vAlign w:val="center"/>
          </w:tcPr>
          <w:p w:rsidR="005535AB" w:rsidRPr="00614363" w:rsidRDefault="005535AB" w:rsidP="005535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906" w:type="dxa"/>
            <w:vAlign w:val="center"/>
          </w:tcPr>
          <w:p w:rsidR="005535AB" w:rsidRPr="00614363" w:rsidRDefault="005535AB" w:rsidP="005535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:rsidR="005535AB" w:rsidRPr="00614363" w:rsidRDefault="005535AB" w:rsidP="005535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60" w:type="dxa"/>
            <w:vAlign w:val="center"/>
          </w:tcPr>
          <w:p w:rsidR="005535AB" w:rsidRPr="00614363" w:rsidRDefault="005535AB" w:rsidP="005535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72" w:type="dxa"/>
            <w:noWrap/>
            <w:vAlign w:val="center"/>
          </w:tcPr>
          <w:p w:rsidR="005535AB" w:rsidRPr="00614363" w:rsidRDefault="005535AB" w:rsidP="005535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44" w:type="dxa"/>
            <w:noWrap/>
            <w:vAlign w:val="center"/>
          </w:tcPr>
          <w:p w:rsidR="005535AB" w:rsidRPr="00614363" w:rsidRDefault="005535AB" w:rsidP="005535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6" w:type="dxa"/>
            <w:noWrap/>
            <w:vAlign w:val="center"/>
          </w:tcPr>
          <w:p w:rsidR="005535AB" w:rsidRPr="00614363" w:rsidRDefault="005535AB" w:rsidP="005535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00" w:type="dxa"/>
            <w:noWrap/>
            <w:vAlign w:val="center"/>
          </w:tcPr>
          <w:p w:rsidR="005535AB" w:rsidRPr="00614363" w:rsidRDefault="005535AB" w:rsidP="005535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14363" w:rsidRPr="00614363" w:rsidTr="00381E08">
        <w:trPr>
          <w:trHeight w:val="810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72 6 00 00590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3687,8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3687,8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381E08">
        <w:trPr>
          <w:trHeight w:val="810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D1074F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Управление муниципальными финансами - Финансовое управление администрации муниципального образования Тбилисский район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74 0 00 00000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22147,1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22147,1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381E08">
        <w:trPr>
          <w:trHeight w:val="765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финансового управления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74 1 00 00000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13272,3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13272,3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381E08">
        <w:trPr>
          <w:trHeight w:val="765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74 1 00 00190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13272,3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13272,3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381E08">
        <w:trPr>
          <w:trHeight w:val="1215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 внебюджетными фондами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74 1 00 00190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11050,6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11050,6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381E08">
        <w:trPr>
          <w:trHeight w:val="810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74 1 00 00190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2218,3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2218,3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381E08">
        <w:trPr>
          <w:trHeight w:val="765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74 1 00 00190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381E08">
        <w:trPr>
          <w:trHeight w:val="845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Поддержка устойчивого исполнения местных бюджетов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74 2 00 00000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8874,8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8874,8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381E08">
        <w:trPr>
          <w:trHeight w:val="765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Дотация на выравнивание уровня бюджетной обеспеченности поселений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74 2 00 60030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4,6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4,6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381E08">
        <w:trPr>
          <w:trHeight w:val="623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74 2 00 60030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4,6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4,6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56E21" w:rsidRPr="00614363" w:rsidTr="00F56E21">
        <w:trPr>
          <w:trHeight w:val="561"/>
        </w:trPr>
        <w:tc>
          <w:tcPr>
            <w:tcW w:w="645" w:type="dxa"/>
            <w:noWrap/>
            <w:vAlign w:val="center"/>
          </w:tcPr>
          <w:p w:rsidR="00F56E21" w:rsidRPr="00614363" w:rsidRDefault="00F56E21" w:rsidP="00F56E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906" w:type="dxa"/>
            <w:vAlign w:val="center"/>
          </w:tcPr>
          <w:p w:rsidR="00F56E21" w:rsidRPr="00614363" w:rsidRDefault="00F56E21" w:rsidP="00F56E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:rsidR="00F56E21" w:rsidRPr="00614363" w:rsidRDefault="00F56E21" w:rsidP="00F56E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60" w:type="dxa"/>
            <w:vAlign w:val="center"/>
          </w:tcPr>
          <w:p w:rsidR="00F56E21" w:rsidRPr="00614363" w:rsidRDefault="00F56E21" w:rsidP="00F56E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72" w:type="dxa"/>
            <w:noWrap/>
            <w:vAlign w:val="center"/>
          </w:tcPr>
          <w:p w:rsidR="00F56E21" w:rsidRPr="00614363" w:rsidRDefault="00F56E21" w:rsidP="00F56E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44" w:type="dxa"/>
            <w:noWrap/>
            <w:vAlign w:val="center"/>
          </w:tcPr>
          <w:p w:rsidR="00F56E21" w:rsidRPr="00614363" w:rsidRDefault="00F56E21" w:rsidP="00F56E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6" w:type="dxa"/>
            <w:noWrap/>
            <w:vAlign w:val="center"/>
          </w:tcPr>
          <w:p w:rsidR="00F56E21" w:rsidRPr="00614363" w:rsidRDefault="00F56E21" w:rsidP="00F56E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00" w:type="dxa"/>
            <w:noWrap/>
            <w:vAlign w:val="center"/>
          </w:tcPr>
          <w:p w:rsidR="00F56E21" w:rsidRPr="00614363" w:rsidRDefault="00F56E21" w:rsidP="00F56E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14363" w:rsidRPr="00614363" w:rsidTr="00381E08">
        <w:trPr>
          <w:trHeight w:val="810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Выравнивание обеспеченности муниципальных районов по реализации расходных обязательств по выравниванию бюджетной обеспеченности поселений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74 2 00S0030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8870,2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8870,2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381E08">
        <w:trPr>
          <w:trHeight w:val="810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614363">
              <w:rPr>
                <w:rFonts w:ascii="Times New Roman" w:hAnsi="Times New Roman" w:cs="Times New Roman"/>
                <w:sz w:val="24"/>
                <w:szCs w:val="24"/>
              </w:rPr>
              <w:t xml:space="preserve"> расходного обязательства по выравниванию бюджетной обеспеченности поселений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74 2 00S0030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8160,6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8160,6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381E08">
        <w:trPr>
          <w:trHeight w:val="480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74 2 00S0030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8160,6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8160,6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381E08">
        <w:trPr>
          <w:trHeight w:val="1270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Субсидии на выравнивание обеспеченности муниципальных районов по реализации расходных обязательств по выравниванию бюджетной обеспеченности поселений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74 2 00S0030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709,6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709,6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381E08">
        <w:trPr>
          <w:trHeight w:val="409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74 2 00S0030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709,6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709,6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381E08">
        <w:trPr>
          <w:trHeight w:val="477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D1074F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Управление муниципальным долгом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74 3 00 00000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1017,1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651,9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365,1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64,1</w:t>
            </w:r>
          </w:p>
        </w:tc>
      </w:tr>
      <w:tr w:rsidR="00614363" w:rsidRPr="00614363" w:rsidTr="00381E08">
        <w:trPr>
          <w:trHeight w:val="573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Процентные платежи по муниципальному долгу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74 3 00 10050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1017,1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651,9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365,1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64,1</w:t>
            </w:r>
          </w:p>
        </w:tc>
      </w:tr>
      <w:tr w:rsidR="00614363" w:rsidRPr="00614363" w:rsidTr="00381E08">
        <w:trPr>
          <w:trHeight w:val="765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74 3 00 10050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1017,1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651,9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365,1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64,1</w:t>
            </w:r>
          </w:p>
        </w:tc>
      </w:tr>
      <w:tr w:rsidR="00614363" w:rsidRPr="00614363" w:rsidTr="00381E08">
        <w:trPr>
          <w:trHeight w:val="810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D1074F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Контрольно-счетной палаты муниципального образования Тбилисский район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75 0 00 00000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4445,0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4444,0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381E08">
        <w:trPr>
          <w:trHeight w:val="765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Руководитель контрольно-счетной палаты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75 1 00 00000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988,5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988,5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381E08">
        <w:trPr>
          <w:trHeight w:val="765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75 1 00 00190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988,5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988,5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56E21" w:rsidRPr="00614363" w:rsidTr="00F56E21">
        <w:trPr>
          <w:trHeight w:val="703"/>
        </w:trPr>
        <w:tc>
          <w:tcPr>
            <w:tcW w:w="645" w:type="dxa"/>
            <w:noWrap/>
            <w:vAlign w:val="center"/>
          </w:tcPr>
          <w:p w:rsidR="00F56E21" w:rsidRPr="00614363" w:rsidRDefault="00F56E21" w:rsidP="00F56E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906" w:type="dxa"/>
            <w:vAlign w:val="center"/>
          </w:tcPr>
          <w:p w:rsidR="00F56E21" w:rsidRPr="00614363" w:rsidRDefault="00F56E21" w:rsidP="00F56E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:rsidR="00F56E21" w:rsidRPr="00614363" w:rsidRDefault="00F56E21" w:rsidP="00F56E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60" w:type="dxa"/>
            <w:vAlign w:val="center"/>
          </w:tcPr>
          <w:p w:rsidR="00F56E21" w:rsidRPr="00614363" w:rsidRDefault="00F56E21" w:rsidP="00F56E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72" w:type="dxa"/>
            <w:noWrap/>
            <w:vAlign w:val="center"/>
          </w:tcPr>
          <w:p w:rsidR="00F56E21" w:rsidRPr="00614363" w:rsidRDefault="00F56E21" w:rsidP="00F56E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44" w:type="dxa"/>
            <w:noWrap/>
            <w:vAlign w:val="center"/>
          </w:tcPr>
          <w:p w:rsidR="00F56E21" w:rsidRPr="00614363" w:rsidRDefault="00F56E21" w:rsidP="00F56E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6" w:type="dxa"/>
            <w:noWrap/>
            <w:vAlign w:val="center"/>
          </w:tcPr>
          <w:p w:rsidR="00F56E21" w:rsidRPr="00614363" w:rsidRDefault="00F56E21" w:rsidP="00F56E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00" w:type="dxa"/>
            <w:noWrap/>
            <w:vAlign w:val="center"/>
          </w:tcPr>
          <w:p w:rsidR="00F56E21" w:rsidRPr="00614363" w:rsidRDefault="00F56E21" w:rsidP="00F56E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14363" w:rsidRPr="00614363" w:rsidTr="00381E08">
        <w:trPr>
          <w:trHeight w:val="1215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 внебюджетными фондами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75 1 00 00190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988,5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988,5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381E08">
        <w:trPr>
          <w:trHeight w:val="444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Контрольно-счетная палата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75 2 00 00000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2909,6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2908,6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381E08">
        <w:trPr>
          <w:trHeight w:val="765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75 2 00 00190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2909,6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2908,6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381E08">
        <w:trPr>
          <w:trHeight w:val="1215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 внебюджетными фондами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75 2 00 00190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2889,7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2889,7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381E08">
        <w:trPr>
          <w:trHeight w:val="810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75 2 00 00190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18,6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17,6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</w:tr>
      <w:tr w:rsidR="00614363" w:rsidRPr="00614363" w:rsidTr="00381E08">
        <w:trPr>
          <w:trHeight w:val="411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75 2 00 00190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99,9</w:t>
            </w:r>
          </w:p>
        </w:tc>
      </w:tr>
      <w:tr w:rsidR="00614363" w:rsidRPr="00614363" w:rsidTr="00381E08">
        <w:trPr>
          <w:trHeight w:val="441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75 3 00 00000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547,0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547,0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381E08">
        <w:trPr>
          <w:trHeight w:val="1215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Передача полномочий по осуществлению внешнего муниципального финансового контроля контрольн</w:t>
            </w:r>
            <w:proofErr w:type="gramStart"/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614363">
              <w:rPr>
                <w:rFonts w:ascii="Times New Roman" w:hAnsi="Times New Roman" w:cs="Times New Roman"/>
                <w:sz w:val="24"/>
                <w:szCs w:val="24"/>
              </w:rPr>
              <w:t xml:space="preserve"> счетных органов из поселений в муниципальное образование Тбилисский район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75 3 00 20010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547,0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547,0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381E08">
        <w:trPr>
          <w:trHeight w:val="810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75 3 00 20010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547,0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547,0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56E21" w:rsidRPr="00614363" w:rsidTr="00F56E21">
        <w:trPr>
          <w:trHeight w:val="561"/>
        </w:trPr>
        <w:tc>
          <w:tcPr>
            <w:tcW w:w="645" w:type="dxa"/>
            <w:noWrap/>
            <w:vAlign w:val="center"/>
          </w:tcPr>
          <w:p w:rsidR="00F56E21" w:rsidRDefault="00F56E21" w:rsidP="00F56E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906" w:type="dxa"/>
            <w:vAlign w:val="center"/>
          </w:tcPr>
          <w:p w:rsidR="00F56E21" w:rsidRPr="00614363" w:rsidRDefault="00F56E21" w:rsidP="00F56E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:rsidR="00F56E21" w:rsidRPr="00614363" w:rsidRDefault="00F56E21" w:rsidP="00F56E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60" w:type="dxa"/>
            <w:vAlign w:val="center"/>
          </w:tcPr>
          <w:p w:rsidR="00F56E21" w:rsidRPr="00614363" w:rsidRDefault="00F56E21" w:rsidP="00F56E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72" w:type="dxa"/>
            <w:noWrap/>
            <w:vAlign w:val="center"/>
          </w:tcPr>
          <w:p w:rsidR="00F56E21" w:rsidRPr="00614363" w:rsidRDefault="00F56E21" w:rsidP="00F56E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44" w:type="dxa"/>
            <w:noWrap/>
            <w:vAlign w:val="center"/>
          </w:tcPr>
          <w:p w:rsidR="00F56E21" w:rsidRPr="00614363" w:rsidRDefault="00F56E21" w:rsidP="00F56E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6" w:type="dxa"/>
            <w:noWrap/>
            <w:vAlign w:val="center"/>
          </w:tcPr>
          <w:p w:rsidR="00F56E21" w:rsidRPr="00614363" w:rsidRDefault="00F56E21" w:rsidP="00F56E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00" w:type="dxa"/>
            <w:noWrap/>
            <w:vAlign w:val="center"/>
          </w:tcPr>
          <w:p w:rsidR="00F56E21" w:rsidRPr="00614363" w:rsidRDefault="00F56E21" w:rsidP="00F56E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14363" w:rsidRPr="00614363" w:rsidTr="00381E08">
        <w:trPr>
          <w:trHeight w:val="810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D1074F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Другие непрограммные направления деятельности органов местного самоуправления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99 9 00 00000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361,4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354,9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6,5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614363" w:rsidRPr="00614363" w:rsidTr="00381E08">
        <w:trPr>
          <w:trHeight w:val="765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99 9 00 10120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88,6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88,6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381E08">
        <w:trPr>
          <w:trHeight w:val="810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99 9 00 10120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88,6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88,6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381E08">
        <w:trPr>
          <w:trHeight w:val="810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Мероприятия по проведению капитального ремонта общего имущества собственников помещений в многоквартирных домах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99 9 00 10440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153,9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147,5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6,5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95,8</w:t>
            </w:r>
          </w:p>
        </w:tc>
      </w:tr>
      <w:tr w:rsidR="00614363" w:rsidRPr="00614363" w:rsidTr="00381E08">
        <w:trPr>
          <w:trHeight w:val="810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99 9 00 10440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153,9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147,5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6,5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95,8</w:t>
            </w:r>
          </w:p>
        </w:tc>
      </w:tr>
      <w:tr w:rsidR="00614363" w:rsidRPr="00614363" w:rsidTr="00381E08">
        <w:trPr>
          <w:trHeight w:val="1400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Дополнительное материальное обеспечение ряда лиц, замещавших выборные муниципальные должности и должности муниципальной службы муниципального образования Тбилисский район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99 9 00 10040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118,8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118,8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381E08">
        <w:trPr>
          <w:trHeight w:val="765"/>
        </w:trPr>
        <w:tc>
          <w:tcPr>
            <w:tcW w:w="645" w:type="dxa"/>
            <w:noWrap/>
            <w:vAlign w:val="center"/>
            <w:hideMark/>
          </w:tcPr>
          <w:p w:rsidR="00614363" w:rsidRPr="00614363" w:rsidRDefault="00614363" w:rsidP="005D0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595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99 9 00 10040</w:t>
            </w:r>
          </w:p>
        </w:tc>
        <w:tc>
          <w:tcPr>
            <w:tcW w:w="860" w:type="dxa"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118,8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118,8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363" w:rsidRPr="00614363" w:rsidTr="00381E08">
        <w:trPr>
          <w:trHeight w:val="765"/>
        </w:trPr>
        <w:tc>
          <w:tcPr>
            <w:tcW w:w="645" w:type="dxa"/>
            <w:noWrap/>
            <w:hideMark/>
          </w:tcPr>
          <w:p w:rsidR="00614363" w:rsidRPr="00614363" w:rsidRDefault="006143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906" w:type="dxa"/>
            <w:vAlign w:val="center"/>
            <w:hideMark/>
          </w:tcPr>
          <w:p w:rsidR="00614363" w:rsidRPr="00614363" w:rsidRDefault="00614363" w:rsidP="0061436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b/>
                <w:sz w:val="24"/>
                <w:szCs w:val="24"/>
              </w:rPr>
              <w:t>1077578,2</w:t>
            </w:r>
          </w:p>
        </w:tc>
        <w:tc>
          <w:tcPr>
            <w:tcW w:w="1544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b/>
                <w:sz w:val="24"/>
                <w:szCs w:val="24"/>
              </w:rPr>
              <w:t>1061485,0</w:t>
            </w:r>
          </w:p>
        </w:tc>
        <w:tc>
          <w:tcPr>
            <w:tcW w:w="1416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b/>
                <w:sz w:val="24"/>
                <w:szCs w:val="24"/>
              </w:rPr>
              <w:t>16093,2</w:t>
            </w:r>
          </w:p>
        </w:tc>
        <w:tc>
          <w:tcPr>
            <w:tcW w:w="1800" w:type="dxa"/>
            <w:noWrap/>
            <w:vAlign w:val="center"/>
            <w:hideMark/>
          </w:tcPr>
          <w:p w:rsidR="00614363" w:rsidRPr="00614363" w:rsidRDefault="00614363" w:rsidP="006143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4363">
              <w:rPr>
                <w:rFonts w:ascii="Times New Roman" w:hAnsi="Times New Roman" w:cs="Times New Roman"/>
                <w:b/>
                <w:sz w:val="24"/>
                <w:szCs w:val="24"/>
              </w:rPr>
              <w:t>98,5</w:t>
            </w:r>
          </w:p>
        </w:tc>
      </w:tr>
    </w:tbl>
    <w:p w:rsidR="00453A76" w:rsidRDefault="00453A76"/>
    <w:p w:rsidR="00453A76" w:rsidRDefault="00453A76" w:rsidP="00F56E2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56E21" w:rsidRPr="00F56E21" w:rsidRDefault="00F56E21" w:rsidP="00F56E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6E21">
        <w:rPr>
          <w:rFonts w:ascii="Times New Roman" w:hAnsi="Times New Roman" w:cs="Times New Roman"/>
          <w:sz w:val="28"/>
          <w:szCs w:val="28"/>
        </w:rPr>
        <w:t xml:space="preserve">Заместитель главы муниципального образования </w:t>
      </w:r>
    </w:p>
    <w:p w:rsidR="00F56E21" w:rsidRPr="00F56E21" w:rsidRDefault="00F56E21" w:rsidP="00F56E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6E21">
        <w:rPr>
          <w:rFonts w:ascii="Times New Roman" w:hAnsi="Times New Roman" w:cs="Times New Roman"/>
          <w:sz w:val="28"/>
          <w:szCs w:val="28"/>
        </w:rPr>
        <w:t>Тбилисский район, начальник финансового управления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Н.А. Кривошеева</w:t>
      </w:r>
    </w:p>
    <w:sectPr w:rsidR="00F56E21" w:rsidRPr="00F56E21" w:rsidSect="002619A2">
      <w:headerReference w:type="default" r:id="rId7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3E41" w:rsidRDefault="008A3E41" w:rsidP="002619A2">
      <w:pPr>
        <w:spacing w:after="0" w:line="240" w:lineRule="auto"/>
      </w:pPr>
      <w:r>
        <w:separator/>
      </w:r>
    </w:p>
  </w:endnote>
  <w:endnote w:type="continuationSeparator" w:id="0">
    <w:p w:rsidR="008A3E41" w:rsidRDefault="008A3E41" w:rsidP="002619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3E41" w:rsidRDefault="008A3E41" w:rsidP="002619A2">
      <w:pPr>
        <w:spacing w:after="0" w:line="240" w:lineRule="auto"/>
      </w:pPr>
      <w:r>
        <w:separator/>
      </w:r>
    </w:p>
  </w:footnote>
  <w:footnote w:type="continuationSeparator" w:id="0">
    <w:p w:rsidR="008A3E41" w:rsidRDefault="008A3E41" w:rsidP="002619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3076512"/>
      <w:docPartObj>
        <w:docPartGallery w:val="Page Numbers (Margins)"/>
        <w:docPartUnique/>
      </w:docPartObj>
    </w:sdtPr>
    <w:sdtContent>
      <w:p w:rsidR="008A3E41" w:rsidRDefault="008A3E41">
        <w:pPr>
          <w:pStyle w:val="a4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02AB9655" wp14:editId="0BB2E1EC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362693" cy="895350"/>
                  <wp:effectExtent l="0" t="0" r="0" b="0"/>
                  <wp:wrapNone/>
                  <wp:docPr id="559" name="Прямоугольник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362693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Theme="majorHAnsi" w:eastAsiaTheme="majorEastAsia" w:hAnsiTheme="majorHAnsi" w:cstheme="majorBidi"/>
                                  <w:sz w:val="48"/>
                                  <w:szCs w:val="48"/>
                                </w:rPr>
                                <w:id w:val="-1131474261"/>
                              </w:sdtPr>
                              <w:sdtEndP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sdtEndPr>
                              <w:sdtContent>
                                <w:p w:rsidR="008A3E41" w:rsidRPr="002619A2" w:rsidRDefault="008A3E41">
                                  <w:pPr>
                                    <w:jc w:val="center"/>
                                    <w:rPr>
                                      <w:rFonts w:ascii="Times New Roman" w:eastAsiaTheme="majorEastAsia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 w:rsidRPr="002619A2">
                                    <w:rPr>
                                      <w:rFonts w:ascii="Times New Roman" w:eastAsiaTheme="min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begin"/>
                                  </w:r>
                                  <w:r w:rsidRPr="002619A2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instrText>PAGE  \* MERGEFORMAT</w:instrText>
                                  </w:r>
                                  <w:r w:rsidRPr="002619A2">
                                    <w:rPr>
                                      <w:rFonts w:ascii="Times New Roman" w:eastAsiaTheme="min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separate"/>
                                  </w:r>
                                  <w:r w:rsidR="00AD7F64" w:rsidRPr="00AD7F64">
                                    <w:rPr>
                                      <w:rFonts w:ascii="Times New Roman" w:eastAsiaTheme="majorEastAsia" w:hAnsi="Times New Roman" w:cs="Times New Roman"/>
                                      <w:noProof/>
                                      <w:sz w:val="28"/>
                                      <w:szCs w:val="28"/>
                                    </w:rPr>
                                    <w:t>12</w:t>
                                  </w:r>
                                  <w:r w:rsidRPr="002619A2">
                                    <w:rPr>
                                      <w:rFonts w:ascii="Times New Roman" w:eastAsiaTheme="maj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9" o:spid="_x0000_s1026" style="position:absolute;margin-left:0;margin-top:0;width:28.55pt;height:70.5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" o:allowincell="f" stroked="f">
                  <v:textbox style="layout-flow:vertical">
                    <w:txbx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sz w:val="48"/>
                            <w:szCs w:val="48"/>
                          </w:rPr>
                          <w:id w:val="-1131474261"/>
                        </w:sdtPr>
                        <w:sdtEnd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sdtEndPr>
                        <w:sdtContent>
                          <w:p w:rsidR="008A3E41" w:rsidRPr="002619A2" w:rsidRDefault="008A3E41">
                            <w:pPr>
                              <w:jc w:val="center"/>
                              <w:rPr>
                                <w:rFonts w:ascii="Times New Roman" w:eastAsiaTheme="majorEastAsia" w:hAnsi="Times New Roman" w:cs="Times New Roman"/>
                                <w:sz w:val="28"/>
                                <w:szCs w:val="28"/>
                              </w:rPr>
                            </w:pPr>
                            <w:r w:rsidRPr="002619A2"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</w:rPr>
                              <w:fldChar w:fldCharType="begin"/>
                            </w:r>
                            <w:r w:rsidRPr="002619A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instrText>PAGE  \* MERGEFORMAT</w:instrText>
                            </w:r>
                            <w:r w:rsidRPr="002619A2"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</w:rPr>
                              <w:fldChar w:fldCharType="separate"/>
                            </w:r>
                            <w:r w:rsidR="00AD7F64" w:rsidRPr="00AD7F64">
                              <w:rPr>
                                <w:rFonts w:ascii="Times New Roman" w:eastAsiaTheme="majorEastAsia" w:hAnsi="Times New Roman" w:cs="Times New Roman"/>
                                <w:noProof/>
                                <w:sz w:val="28"/>
                                <w:szCs w:val="28"/>
                              </w:rPr>
                              <w:t>12</w:t>
                            </w:r>
                            <w:r w:rsidRPr="002619A2">
                              <w:rPr>
                                <w:rFonts w:ascii="Times New Roman" w:eastAsiaTheme="majorEastAsia" w:hAnsi="Times New Roman" w:cs="Times New Roman"/>
                                <w:sz w:val="28"/>
                                <w:szCs w:val="28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3A76"/>
    <w:rsid w:val="00031A96"/>
    <w:rsid w:val="000A48EC"/>
    <w:rsid w:val="000E3CED"/>
    <w:rsid w:val="001C7CBD"/>
    <w:rsid w:val="00242F22"/>
    <w:rsid w:val="002619A2"/>
    <w:rsid w:val="002803CA"/>
    <w:rsid w:val="002F3F14"/>
    <w:rsid w:val="00381E08"/>
    <w:rsid w:val="003E3CC8"/>
    <w:rsid w:val="003F4146"/>
    <w:rsid w:val="003F7211"/>
    <w:rsid w:val="00424B88"/>
    <w:rsid w:val="00453A76"/>
    <w:rsid w:val="004C4206"/>
    <w:rsid w:val="005535AB"/>
    <w:rsid w:val="005956BA"/>
    <w:rsid w:val="005D03E3"/>
    <w:rsid w:val="00614363"/>
    <w:rsid w:val="008A3E41"/>
    <w:rsid w:val="008E0D12"/>
    <w:rsid w:val="00935523"/>
    <w:rsid w:val="009B32AB"/>
    <w:rsid w:val="00A17E08"/>
    <w:rsid w:val="00A36E69"/>
    <w:rsid w:val="00A541EC"/>
    <w:rsid w:val="00A94548"/>
    <w:rsid w:val="00AD7F64"/>
    <w:rsid w:val="00B03AB4"/>
    <w:rsid w:val="00BC06D4"/>
    <w:rsid w:val="00BF68FD"/>
    <w:rsid w:val="00C24E17"/>
    <w:rsid w:val="00D1074F"/>
    <w:rsid w:val="00E12B66"/>
    <w:rsid w:val="00F47B81"/>
    <w:rsid w:val="00F56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E3C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2619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619A2"/>
  </w:style>
  <w:style w:type="paragraph" w:styleId="a6">
    <w:name w:val="footer"/>
    <w:basedOn w:val="a"/>
    <w:link w:val="a7"/>
    <w:uiPriority w:val="99"/>
    <w:unhideWhenUsed/>
    <w:rsid w:val="002619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619A2"/>
  </w:style>
  <w:style w:type="paragraph" w:styleId="a8">
    <w:name w:val="Balloon Text"/>
    <w:basedOn w:val="a"/>
    <w:link w:val="a9"/>
    <w:uiPriority w:val="99"/>
    <w:semiHidden/>
    <w:unhideWhenUsed/>
    <w:rsid w:val="008A3E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A3E4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E3C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2619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619A2"/>
  </w:style>
  <w:style w:type="paragraph" w:styleId="a6">
    <w:name w:val="footer"/>
    <w:basedOn w:val="a"/>
    <w:link w:val="a7"/>
    <w:uiPriority w:val="99"/>
    <w:unhideWhenUsed/>
    <w:rsid w:val="002619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619A2"/>
  </w:style>
  <w:style w:type="paragraph" w:styleId="a8">
    <w:name w:val="Balloon Text"/>
    <w:basedOn w:val="a"/>
    <w:link w:val="a9"/>
    <w:uiPriority w:val="99"/>
    <w:semiHidden/>
    <w:unhideWhenUsed/>
    <w:rsid w:val="008A3E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A3E4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028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5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59</Pages>
  <Words>10497</Words>
  <Characters>59839</Characters>
  <Application>Microsoft Office Word</Application>
  <DocSecurity>0</DocSecurity>
  <Lines>498</Lines>
  <Paragraphs>140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Елена Стеблина</cp:lastModifiedBy>
  <cp:revision>25</cp:revision>
  <dcterms:created xsi:type="dcterms:W3CDTF">2019-02-18T08:19:00Z</dcterms:created>
  <dcterms:modified xsi:type="dcterms:W3CDTF">2019-06-03T13:00:00Z</dcterms:modified>
</cp:coreProperties>
</file>